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CDBBE" w14:textId="54B95D9E" w:rsidR="0096083A" w:rsidRDefault="00A604D5" w:rsidP="00A604D5">
      <w:pPr>
        <w:ind w:left="284" w:right="42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Pr="00C74433">
        <w:rPr>
          <w:rFonts w:ascii="Times New Roman" w:hAnsi="Times New Roman" w:cs="Times New Roman"/>
          <w:b/>
          <w:bCs/>
          <w:sz w:val="32"/>
          <w:szCs w:val="32"/>
        </w:rPr>
        <w:t>ályázat</w:t>
      </w:r>
      <w:r>
        <w:rPr>
          <w:rFonts w:ascii="Times New Roman" w:hAnsi="Times New Roman" w:cs="Times New Roman"/>
          <w:b/>
          <w:bCs/>
          <w:sz w:val="32"/>
          <w:szCs w:val="32"/>
        </w:rPr>
        <w:t>i űrlap – M</w:t>
      </w:r>
      <w:r w:rsidR="00583F2A">
        <w:rPr>
          <w:rFonts w:ascii="Times New Roman" w:hAnsi="Times New Roman" w:cs="Times New Roman"/>
          <w:b/>
          <w:bCs/>
          <w:sz w:val="32"/>
          <w:szCs w:val="32"/>
        </w:rPr>
        <w:t xml:space="preserve">CSZ </w:t>
      </w:r>
      <w:r>
        <w:rPr>
          <w:rFonts w:ascii="Times New Roman" w:hAnsi="Times New Roman" w:cs="Times New Roman"/>
          <w:b/>
          <w:bCs/>
          <w:sz w:val="32"/>
          <w:szCs w:val="32"/>
        </w:rPr>
        <w:t>Vegyes páros Élsport Program 2026-2030</w:t>
      </w:r>
      <w:r w:rsidRPr="00C7443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4525916" w14:textId="7EC7A8BF" w:rsidR="00C419C5" w:rsidRDefault="00A604D5" w:rsidP="004E52DA">
      <w:pPr>
        <w:ind w:left="-284"/>
        <w:rPr>
          <w:rFonts w:ascii="Times New Roman" w:hAnsi="Times New Roman" w:cs="Times New Roman"/>
          <w:sz w:val="16"/>
          <w:szCs w:val="16"/>
        </w:rPr>
      </w:pPr>
      <w:r w:rsidRPr="00520C40">
        <w:rPr>
          <w:rFonts w:ascii="Times New Roman" w:hAnsi="Times New Roman" w:cs="Times New Roman"/>
          <w:b/>
          <w:noProof/>
          <w:color w:val="7030A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AAF8450" wp14:editId="3F820B37">
            <wp:simplePos x="0" y="0"/>
            <wp:positionH relativeFrom="page">
              <wp:align>center</wp:align>
            </wp:positionH>
            <wp:positionV relativeFrom="paragraph">
              <wp:posOffset>2540</wp:posOffset>
            </wp:positionV>
            <wp:extent cx="2206625" cy="619125"/>
            <wp:effectExtent l="0" t="0" r="3175" b="9525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B7306" w14:textId="77777777" w:rsidR="0096083A" w:rsidRDefault="0096083A" w:rsidP="00C419C5">
      <w:pPr>
        <w:rPr>
          <w:rFonts w:ascii="Times New Roman" w:hAnsi="Times New Roman" w:cs="Times New Roman"/>
          <w:sz w:val="16"/>
          <w:szCs w:val="16"/>
        </w:rPr>
      </w:pPr>
    </w:p>
    <w:p w14:paraId="0DA19A67" w14:textId="77777777" w:rsidR="00A604D5" w:rsidRDefault="00A604D5" w:rsidP="00C419C5">
      <w:pPr>
        <w:rPr>
          <w:rFonts w:ascii="Times New Roman" w:hAnsi="Times New Roman" w:cs="Times New Roman"/>
          <w:sz w:val="16"/>
          <w:szCs w:val="16"/>
        </w:rPr>
      </w:pPr>
    </w:p>
    <w:p w14:paraId="220C6361" w14:textId="77777777" w:rsidR="00A604D5" w:rsidRPr="00520C40" w:rsidRDefault="00A604D5" w:rsidP="00C419C5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5103"/>
      </w:tblGrid>
      <w:tr w:rsidR="00FE29CE" w:rsidRPr="00520C40" w14:paraId="38796267" w14:textId="77777777" w:rsidTr="0088125C">
        <w:trPr>
          <w:trHeight w:val="698"/>
          <w:jc w:val="center"/>
        </w:trPr>
        <w:tc>
          <w:tcPr>
            <w:tcW w:w="4957" w:type="dxa"/>
            <w:vAlign w:val="center"/>
          </w:tcPr>
          <w:p w14:paraId="1630912A" w14:textId="4B70CB40" w:rsidR="00D552C5" w:rsidRPr="00494455" w:rsidRDefault="00A63D2C" w:rsidP="002652E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Pályázó vegyes</w:t>
            </w:r>
            <w:r w:rsidR="00A604D5"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páros </w:t>
            </w:r>
            <w:r w:rsidR="008812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tagjai</w:t>
            </w:r>
          </w:p>
        </w:tc>
        <w:tc>
          <w:tcPr>
            <w:tcW w:w="5103" w:type="dxa"/>
            <w:vAlign w:val="center"/>
          </w:tcPr>
          <w:p w14:paraId="0F576B0F" w14:textId="77777777" w:rsidR="00FE29CE" w:rsidRDefault="00FE29CE" w:rsidP="002652E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03DA896" w14:textId="77777777" w:rsidR="0088125C" w:rsidRPr="00494455" w:rsidRDefault="0088125C" w:rsidP="002652E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E29CE" w:rsidRPr="00520C40" w14:paraId="61E2D1AF" w14:textId="77777777" w:rsidTr="0088125C">
        <w:trPr>
          <w:trHeight w:val="694"/>
          <w:jc w:val="center"/>
        </w:trPr>
        <w:tc>
          <w:tcPr>
            <w:tcW w:w="4957" w:type="dxa"/>
            <w:vAlign w:val="center"/>
          </w:tcPr>
          <w:p w14:paraId="23C0D014" w14:textId="2548740A" w:rsidR="00D552C5" w:rsidRPr="00494455" w:rsidRDefault="00A604D5" w:rsidP="002652E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Pályázó</w:t>
            </w:r>
            <w:r w:rsidR="00A63D2C"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8812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vegyes páros </w:t>
            </w:r>
            <w:r w:rsidR="00A63D2C"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egyesülete</w:t>
            </w:r>
            <w:r w:rsidR="008812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(i)</w:t>
            </w:r>
          </w:p>
        </w:tc>
        <w:tc>
          <w:tcPr>
            <w:tcW w:w="5103" w:type="dxa"/>
            <w:vAlign w:val="center"/>
          </w:tcPr>
          <w:p w14:paraId="36FB4DC2" w14:textId="1CD76B00" w:rsidR="00FE29CE" w:rsidRPr="00494455" w:rsidRDefault="00FE29CE" w:rsidP="002652E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E29CE" w:rsidRPr="00520C40" w14:paraId="4D2874A2" w14:textId="77777777" w:rsidTr="0088125C">
        <w:trPr>
          <w:trHeight w:val="704"/>
          <w:jc w:val="center"/>
        </w:trPr>
        <w:tc>
          <w:tcPr>
            <w:tcW w:w="4957" w:type="dxa"/>
            <w:vAlign w:val="center"/>
          </w:tcPr>
          <w:p w14:paraId="76D8B226" w14:textId="602EFDD0" w:rsidR="00D552C5" w:rsidRPr="00494455" w:rsidRDefault="00A604D5" w:rsidP="002652E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Pályázó</w:t>
            </w:r>
            <w:r w:rsidR="001732CF"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8812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vegyes páros </w:t>
            </w:r>
            <w:r w:rsidR="00846DCA"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email cí</w:t>
            </w:r>
            <w:r w:rsidR="001732CF"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me</w:t>
            </w:r>
            <w:r w:rsidR="008812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5103" w:type="dxa"/>
            <w:vAlign w:val="center"/>
          </w:tcPr>
          <w:p w14:paraId="72374394" w14:textId="77777777" w:rsidR="00FE29CE" w:rsidRPr="00494455" w:rsidRDefault="00FE29CE" w:rsidP="002652E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E29CE" w:rsidRPr="00520C40" w14:paraId="578BB221" w14:textId="77777777" w:rsidTr="0088125C">
        <w:trPr>
          <w:trHeight w:val="700"/>
          <w:jc w:val="center"/>
        </w:trPr>
        <w:tc>
          <w:tcPr>
            <w:tcW w:w="4957" w:type="dxa"/>
            <w:vAlign w:val="center"/>
          </w:tcPr>
          <w:p w14:paraId="240F4C09" w14:textId="004C66DC" w:rsidR="00D552C5" w:rsidRPr="00494455" w:rsidRDefault="00A604D5" w:rsidP="002652E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Pályázó</w:t>
            </w:r>
            <w:r w:rsidR="001732CF"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8812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vegyes páros </w:t>
            </w:r>
            <w:r w:rsidR="00846DCA"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telefonszám</w:t>
            </w:r>
            <w:r w:rsidR="001732CF"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="008812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5103" w:type="dxa"/>
            <w:vAlign w:val="center"/>
          </w:tcPr>
          <w:p w14:paraId="79E4BF4C" w14:textId="77777777" w:rsidR="00FE29CE" w:rsidRPr="00494455" w:rsidRDefault="00FE29CE" w:rsidP="002652E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C5A43" w:rsidRPr="00520C40" w14:paraId="0DC32D54" w14:textId="77777777" w:rsidTr="0088125C">
        <w:trPr>
          <w:trHeight w:val="696"/>
          <w:jc w:val="center"/>
        </w:trPr>
        <w:tc>
          <w:tcPr>
            <w:tcW w:w="4957" w:type="dxa"/>
            <w:vAlign w:val="center"/>
          </w:tcPr>
          <w:p w14:paraId="6661883C" w14:textId="39DA20E9" w:rsidR="00FC5A43" w:rsidRPr="00494455" w:rsidRDefault="00FC5A43" w:rsidP="002652E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Pályázó</w:t>
            </w:r>
            <w:r w:rsidR="008812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vegyes páros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jeges felkészülési edzője/edzői</w:t>
            </w:r>
          </w:p>
        </w:tc>
        <w:tc>
          <w:tcPr>
            <w:tcW w:w="5103" w:type="dxa"/>
            <w:vAlign w:val="center"/>
          </w:tcPr>
          <w:p w14:paraId="46B44B8D" w14:textId="77777777" w:rsidR="00FC5A43" w:rsidRPr="00494455" w:rsidRDefault="00FC5A43" w:rsidP="002652E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C5A43" w:rsidRPr="00520C40" w14:paraId="6DB8AED7" w14:textId="77777777" w:rsidTr="0088125C">
        <w:trPr>
          <w:trHeight w:val="692"/>
          <w:jc w:val="center"/>
        </w:trPr>
        <w:tc>
          <w:tcPr>
            <w:tcW w:w="4957" w:type="dxa"/>
            <w:vAlign w:val="center"/>
          </w:tcPr>
          <w:p w14:paraId="0DD410D4" w14:textId="0029E031" w:rsidR="00FC5A43" w:rsidRDefault="00FC5A43" w:rsidP="002652E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Pályázó</w:t>
            </w:r>
            <w:r w:rsidR="008812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vegyes páros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száraz felkészülési edzője/edzői</w:t>
            </w:r>
          </w:p>
        </w:tc>
        <w:tc>
          <w:tcPr>
            <w:tcW w:w="5103" w:type="dxa"/>
            <w:vAlign w:val="center"/>
          </w:tcPr>
          <w:p w14:paraId="1B963D41" w14:textId="77777777" w:rsidR="00FC5A43" w:rsidRPr="00494455" w:rsidRDefault="00FC5A43" w:rsidP="002652E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E29CE" w:rsidRPr="00520C40" w14:paraId="798478C1" w14:textId="77777777" w:rsidTr="0088125C">
        <w:trPr>
          <w:trHeight w:val="1695"/>
          <w:jc w:val="center"/>
        </w:trPr>
        <w:tc>
          <w:tcPr>
            <w:tcW w:w="4957" w:type="dxa"/>
            <w:vAlign w:val="center"/>
          </w:tcPr>
          <w:p w14:paraId="3CAA8F97" w14:textId="6F53054A" w:rsidR="00846DCA" w:rsidRPr="00494455" w:rsidRDefault="0088125C" w:rsidP="00A604D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812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„A” ligás felnőtt női/férfi/vegyes páros Világbajnokságon 2022. július 1. napjától elért legjobb eredmény:</w:t>
            </w:r>
          </w:p>
        </w:tc>
        <w:tc>
          <w:tcPr>
            <w:tcW w:w="5103" w:type="dxa"/>
            <w:vAlign w:val="center"/>
          </w:tcPr>
          <w:p w14:paraId="76536CDE" w14:textId="65E8A314" w:rsidR="001732CF" w:rsidRPr="00494455" w:rsidRDefault="001732CF" w:rsidP="002652E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E52DA" w:rsidRPr="00520C40" w14:paraId="68C903E2" w14:textId="77777777" w:rsidTr="0088125C">
        <w:trPr>
          <w:trHeight w:val="1549"/>
          <w:jc w:val="center"/>
        </w:trPr>
        <w:tc>
          <w:tcPr>
            <w:tcW w:w="4957" w:type="dxa"/>
            <w:vAlign w:val="center"/>
          </w:tcPr>
          <w:p w14:paraId="51BB5AAF" w14:textId="0FBCA0DE" w:rsidR="004E52DA" w:rsidRPr="00494455" w:rsidRDefault="0088125C" w:rsidP="004E52DA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812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’A’ ligás felnőtt női/férfi Európa Bajnokságon 2022. július 1. napjától elért legjobb eredmény:</w:t>
            </w:r>
          </w:p>
        </w:tc>
        <w:tc>
          <w:tcPr>
            <w:tcW w:w="5103" w:type="dxa"/>
            <w:vAlign w:val="center"/>
          </w:tcPr>
          <w:p w14:paraId="1B92C62A" w14:textId="39698EB5" w:rsidR="004E52DA" w:rsidRPr="00494455" w:rsidRDefault="004E52DA" w:rsidP="004E52DA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E52DA" w:rsidRPr="00520C40" w14:paraId="75D0B55D" w14:textId="77777777" w:rsidTr="0088125C">
        <w:trPr>
          <w:trHeight w:val="1543"/>
          <w:jc w:val="center"/>
        </w:trPr>
        <w:tc>
          <w:tcPr>
            <w:tcW w:w="4957" w:type="dxa"/>
            <w:vAlign w:val="center"/>
          </w:tcPr>
          <w:p w14:paraId="54C07178" w14:textId="201AC749" w:rsidR="004E52DA" w:rsidRPr="00494455" w:rsidRDefault="0088125C" w:rsidP="004E52DA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812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’A’ ligás junior női/férfi/vegyes páros Világbajnokságon, Olimpián 2022. július 1. napjától elért legjobb eredmény:</w:t>
            </w:r>
          </w:p>
        </w:tc>
        <w:tc>
          <w:tcPr>
            <w:tcW w:w="5103" w:type="dxa"/>
            <w:vAlign w:val="center"/>
          </w:tcPr>
          <w:p w14:paraId="75CDDE29" w14:textId="77777777" w:rsidR="004E52DA" w:rsidRPr="00494455" w:rsidRDefault="004E52DA" w:rsidP="004E52DA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E29CE" w:rsidRPr="00520C40" w14:paraId="2C08B510" w14:textId="77777777" w:rsidTr="0088125C">
        <w:trPr>
          <w:trHeight w:val="1267"/>
          <w:jc w:val="center"/>
        </w:trPr>
        <w:tc>
          <w:tcPr>
            <w:tcW w:w="4957" w:type="dxa"/>
            <w:vAlign w:val="center"/>
          </w:tcPr>
          <w:p w14:paraId="18A2043F" w14:textId="4978C934" w:rsidR="00846DCA" w:rsidRPr="00494455" w:rsidRDefault="0088125C" w:rsidP="0049445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812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Hazai vegyes páros országos bajnokság legmagasabb osztályában 2024. július 1. napjától elért legjobb helyezés</w:t>
            </w:r>
          </w:p>
        </w:tc>
        <w:tc>
          <w:tcPr>
            <w:tcW w:w="5103" w:type="dxa"/>
            <w:vAlign w:val="center"/>
          </w:tcPr>
          <w:p w14:paraId="1A899AEA" w14:textId="26697D3E" w:rsidR="001732CF" w:rsidRPr="00494455" w:rsidRDefault="001732CF" w:rsidP="002652E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94455" w:rsidRPr="00520C40" w14:paraId="6A76488C" w14:textId="77777777" w:rsidTr="00583F2A">
        <w:trPr>
          <w:trHeight w:val="864"/>
          <w:jc w:val="center"/>
        </w:trPr>
        <w:tc>
          <w:tcPr>
            <w:tcW w:w="4957" w:type="dxa"/>
            <w:vAlign w:val="center"/>
          </w:tcPr>
          <w:p w14:paraId="5B79E397" w14:textId="2147C93C" w:rsidR="00494455" w:rsidRPr="00494455" w:rsidRDefault="00494455" w:rsidP="0049445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Az adott szezon szeptember 1. és következő év április 30. közötti időszakában vállalt jeges és száraz edzések óraszáma hetente</w:t>
            </w:r>
          </w:p>
        </w:tc>
        <w:tc>
          <w:tcPr>
            <w:tcW w:w="5103" w:type="dxa"/>
            <w:vAlign w:val="center"/>
          </w:tcPr>
          <w:p w14:paraId="6E1D05D9" w14:textId="77777777" w:rsidR="00494455" w:rsidRPr="00494455" w:rsidRDefault="00494455" w:rsidP="002652E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94455" w:rsidRPr="00520C40" w14:paraId="4FBCF72B" w14:textId="77777777" w:rsidTr="00583F2A">
        <w:trPr>
          <w:trHeight w:val="822"/>
          <w:jc w:val="center"/>
        </w:trPr>
        <w:tc>
          <w:tcPr>
            <w:tcW w:w="4957" w:type="dxa"/>
            <w:vAlign w:val="center"/>
          </w:tcPr>
          <w:p w14:paraId="56CA004B" w14:textId="46F788CC" w:rsidR="00494455" w:rsidRPr="00494455" w:rsidRDefault="00494455" w:rsidP="0049445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Az adott szezon május 1. és augusztus 31. közötti időszakon kívül vállalt száraz edzések óraszáma hetente</w:t>
            </w:r>
          </w:p>
        </w:tc>
        <w:tc>
          <w:tcPr>
            <w:tcW w:w="5103" w:type="dxa"/>
            <w:vAlign w:val="center"/>
          </w:tcPr>
          <w:p w14:paraId="1E7A2A7E" w14:textId="77777777" w:rsidR="00494455" w:rsidRPr="00494455" w:rsidRDefault="00494455" w:rsidP="002652E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94455" w:rsidRPr="00520C40" w14:paraId="53C4E63A" w14:textId="77777777" w:rsidTr="0088125C">
        <w:trPr>
          <w:trHeight w:val="2536"/>
          <w:jc w:val="center"/>
        </w:trPr>
        <w:tc>
          <w:tcPr>
            <w:tcW w:w="4957" w:type="dxa"/>
            <w:vAlign w:val="center"/>
          </w:tcPr>
          <w:p w14:paraId="1F630CD5" w14:textId="17F51FCC" w:rsidR="00494455" w:rsidRPr="00494455" w:rsidRDefault="00494455" w:rsidP="0049445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A</w:t>
            </w:r>
            <w:r w:rsidRPr="0049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2026-2027 szezonban vállalt felkészülési versenyek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(helyszín, időpont)</w:t>
            </w:r>
          </w:p>
        </w:tc>
        <w:tc>
          <w:tcPr>
            <w:tcW w:w="5103" w:type="dxa"/>
            <w:vAlign w:val="center"/>
          </w:tcPr>
          <w:p w14:paraId="35F0038C" w14:textId="77777777" w:rsidR="00494455" w:rsidRPr="00494455" w:rsidRDefault="00494455" w:rsidP="002652E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94455" w:rsidRPr="00520C40" w14:paraId="08EFCF4C" w14:textId="77777777" w:rsidTr="00583F2A">
        <w:trPr>
          <w:trHeight w:val="742"/>
          <w:jc w:val="center"/>
        </w:trPr>
        <w:tc>
          <w:tcPr>
            <w:tcW w:w="4957" w:type="dxa"/>
            <w:vAlign w:val="center"/>
          </w:tcPr>
          <w:p w14:paraId="43C12D24" w14:textId="65619395" w:rsidR="00494455" w:rsidRPr="00494455" w:rsidRDefault="00FC5A43" w:rsidP="0049445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Nyilatkozom, hogy vállalom a </w:t>
            </w:r>
            <w:r w:rsidRPr="00FC5A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legalább havi két sportpszichológiai foglalkozáson való részvétel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</w:t>
            </w:r>
          </w:p>
        </w:tc>
        <w:tc>
          <w:tcPr>
            <w:tcW w:w="5103" w:type="dxa"/>
            <w:vAlign w:val="center"/>
          </w:tcPr>
          <w:p w14:paraId="64ED9165" w14:textId="7A16CA2F" w:rsidR="00494455" w:rsidRPr="00494455" w:rsidRDefault="00FC5A43" w:rsidP="00FC5A4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IGEN / NEM</w:t>
            </w:r>
          </w:p>
        </w:tc>
      </w:tr>
      <w:tr w:rsidR="00FC5A43" w:rsidRPr="00520C40" w14:paraId="06F84F02" w14:textId="77777777" w:rsidTr="00583F2A">
        <w:trPr>
          <w:trHeight w:val="710"/>
          <w:jc w:val="center"/>
        </w:trPr>
        <w:tc>
          <w:tcPr>
            <w:tcW w:w="4957" w:type="dxa"/>
            <w:vAlign w:val="center"/>
          </w:tcPr>
          <w:p w14:paraId="7B7DCC06" w14:textId="0F42F424" w:rsidR="00FC5A43" w:rsidRDefault="00FC5A43" w:rsidP="00FC5A4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Nyilatkozom, hogy vállalom </w:t>
            </w:r>
            <w:r w:rsidRPr="00FC5A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 programban meghatározott adminisztratív kötelezettségek vállalás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át</w:t>
            </w:r>
          </w:p>
        </w:tc>
        <w:tc>
          <w:tcPr>
            <w:tcW w:w="5103" w:type="dxa"/>
            <w:vAlign w:val="center"/>
          </w:tcPr>
          <w:p w14:paraId="2408F6FF" w14:textId="59751B89" w:rsidR="00FC5A43" w:rsidRDefault="00FC5A43" w:rsidP="00FC5A4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IGEN / NEM</w:t>
            </w:r>
          </w:p>
        </w:tc>
      </w:tr>
    </w:tbl>
    <w:p w14:paraId="42BF1D73" w14:textId="77777777" w:rsidR="00494455" w:rsidRDefault="00494455" w:rsidP="00520C40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7794BB4" w14:textId="77777777" w:rsidR="0088125C" w:rsidRDefault="0088125C" w:rsidP="00520C40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98381D8" w14:textId="6688F3BF" w:rsidR="00DE506A" w:rsidRPr="00502DF0" w:rsidRDefault="00DE506A" w:rsidP="00520C40">
      <w:pPr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502DF0">
        <w:rPr>
          <w:rFonts w:ascii="Times New Roman" w:hAnsi="Times New Roman" w:cs="Times New Roman"/>
          <w:bCs/>
          <w:iCs/>
          <w:sz w:val="24"/>
          <w:szCs w:val="24"/>
          <w:u w:val="single"/>
        </w:rPr>
        <w:t>Kérjük, az</w:t>
      </w:r>
      <w:r w:rsidR="00502DF0" w:rsidRPr="00502DF0">
        <w:rPr>
          <w:rFonts w:ascii="Times New Roman" w:hAnsi="Times New Roman" w:cs="Times New Roman"/>
          <w:bCs/>
          <w:iCs/>
          <w:sz w:val="24"/>
          <w:szCs w:val="24"/>
          <w:u w:val="single"/>
        </w:rPr>
        <w:t>on</w:t>
      </w:r>
      <w:r w:rsidRPr="00502DF0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eredmények </w:t>
      </w:r>
      <w:r w:rsidR="00502DF0" w:rsidRPr="00502DF0">
        <w:rPr>
          <w:rFonts w:ascii="Times New Roman" w:hAnsi="Times New Roman" w:cs="Times New Roman"/>
          <w:bCs/>
          <w:iCs/>
          <w:sz w:val="24"/>
          <w:szCs w:val="24"/>
          <w:u w:val="single"/>
        </w:rPr>
        <w:t>esetén, amely nem az érintett most pályázó vegyes párosra vonatkozik,</w:t>
      </w:r>
      <w:r w:rsidRPr="00502DF0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egyértelmű megjelölést használjon arra</w:t>
      </w:r>
      <w:r w:rsidR="00502DF0" w:rsidRPr="00502DF0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, </w:t>
      </w:r>
      <w:r w:rsidRPr="00502DF0">
        <w:rPr>
          <w:rFonts w:ascii="Times New Roman" w:hAnsi="Times New Roman" w:cs="Times New Roman"/>
          <w:bCs/>
          <w:iCs/>
          <w:sz w:val="24"/>
          <w:szCs w:val="24"/>
          <w:u w:val="single"/>
        </w:rPr>
        <w:t>hogy a vegyes páros melyik tagjára vonatkozik.</w:t>
      </w:r>
    </w:p>
    <w:p w14:paraId="435304D1" w14:textId="77777777" w:rsidR="00DE506A" w:rsidRDefault="00DE506A" w:rsidP="00520C40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DB50983" w14:textId="5055EDC2" w:rsidR="0096083A" w:rsidRDefault="00520C40" w:rsidP="00520C40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552C5">
        <w:rPr>
          <w:rFonts w:ascii="Times New Roman" w:hAnsi="Times New Roman" w:cs="Times New Roman"/>
          <w:bCs/>
          <w:iCs/>
          <w:sz w:val="24"/>
          <w:szCs w:val="24"/>
        </w:rPr>
        <w:t>Kelt: Budapest, 202</w:t>
      </w:r>
      <w:r w:rsidR="00494455">
        <w:rPr>
          <w:rFonts w:ascii="Times New Roman" w:hAnsi="Times New Roman" w:cs="Times New Roman"/>
          <w:bCs/>
          <w:iCs/>
          <w:sz w:val="24"/>
          <w:szCs w:val="24"/>
        </w:rPr>
        <w:t>6 szeptember ……..</w:t>
      </w:r>
    </w:p>
    <w:p w14:paraId="4AB20138" w14:textId="77777777" w:rsidR="0088125C" w:rsidRDefault="0088125C" w:rsidP="00520C40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6B12D76" w14:textId="77777777" w:rsidR="004068BB" w:rsidRDefault="004068BB" w:rsidP="00520C40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75546DA" w14:textId="4E68D304" w:rsidR="004068BB" w:rsidRPr="00D552C5" w:rsidRDefault="004068BB" w:rsidP="004068BB">
      <w:pPr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…</w:t>
      </w:r>
      <w:r w:rsidRPr="00D552C5">
        <w:rPr>
          <w:rFonts w:ascii="Times New Roman" w:hAnsi="Times New Roman" w:cs="Times New Roman"/>
          <w:bCs/>
          <w:iCs/>
          <w:sz w:val="24"/>
          <w:szCs w:val="24"/>
        </w:rPr>
        <w:t>.……………………….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……………………………</w:t>
      </w:r>
    </w:p>
    <w:p w14:paraId="6D8BD00A" w14:textId="716E6C18" w:rsidR="004068BB" w:rsidRPr="00D552C5" w:rsidRDefault="004068BB" w:rsidP="004068BB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</w:t>
      </w:r>
      <w:r w:rsidR="00582835">
        <w:rPr>
          <w:rFonts w:ascii="Times New Roman" w:hAnsi="Times New Roman" w:cs="Times New Roman"/>
          <w:bCs/>
          <w:i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női </w:t>
      </w:r>
      <w:r w:rsidR="00582835">
        <w:rPr>
          <w:rFonts w:ascii="Times New Roman" w:hAnsi="Times New Roman" w:cs="Times New Roman"/>
          <w:bCs/>
          <w:iCs/>
          <w:sz w:val="24"/>
          <w:szCs w:val="24"/>
        </w:rPr>
        <w:t>játékos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552C5">
        <w:rPr>
          <w:rFonts w:ascii="Times New Roman" w:hAnsi="Times New Roman" w:cs="Times New Roman"/>
          <w:bCs/>
          <w:iCs/>
          <w:sz w:val="24"/>
          <w:szCs w:val="24"/>
        </w:rPr>
        <w:t>aláírás</w:t>
      </w:r>
      <w:r>
        <w:rPr>
          <w:rFonts w:ascii="Times New Roman" w:hAnsi="Times New Roman" w:cs="Times New Roman"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        </w:t>
      </w:r>
      <w:r w:rsidR="00582835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férfi </w:t>
      </w:r>
      <w:r w:rsidR="00582835">
        <w:rPr>
          <w:rFonts w:ascii="Times New Roman" w:hAnsi="Times New Roman" w:cs="Times New Roman"/>
          <w:bCs/>
          <w:iCs/>
          <w:sz w:val="24"/>
          <w:szCs w:val="24"/>
        </w:rPr>
        <w:t>játékos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aláírása</w:t>
      </w:r>
    </w:p>
    <w:p w14:paraId="1AF9EE06" w14:textId="27B90E57" w:rsidR="00520C40" w:rsidRPr="00D552C5" w:rsidRDefault="00520C40" w:rsidP="00520C40">
      <w:pPr>
        <w:ind w:left="5664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sectPr w:rsidR="00520C40" w:rsidRPr="00D552C5" w:rsidSect="0088125C">
      <w:footerReference w:type="default" r:id="rId9"/>
      <w:pgSz w:w="11906" w:h="16838"/>
      <w:pgMar w:top="1418" w:right="566" w:bottom="993" w:left="709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419E1" w14:textId="77777777" w:rsidR="00CB47FB" w:rsidRDefault="00CB47FB" w:rsidP="001732CF">
      <w:pPr>
        <w:spacing w:after="0" w:line="240" w:lineRule="auto"/>
      </w:pPr>
      <w:r>
        <w:separator/>
      </w:r>
    </w:p>
  </w:endnote>
  <w:endnote w:type="continuationSeparator" w:id="0">
    <w:p w14:paraId="74815B13" w14:textId="77777777" w:rsidR="00CB47FB" w:rsidRDefault="00CB47FB" w:rsidP="00173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421083"/>
      <w:docPartObj>
        <w:docPartGallery w:val="Page Numbers (Bottom of Page)"/>
        <w:docPartUnique/>
      </w:docPartObj>
    </w:sdtPr>
    <w:sdtContent>
      <w:p w14:paraId="6BB1B713" w14:textId="12DAE1F2" w:rsidR="001732CF" w:rsidRDefault="001732C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A8FC48" w14:textId="77777777" w:rsidR="001732CF" w:rsidRDefault="001732C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91E07" w14:textId="77777777" w:rsidR="00CB47FB" w:rsidRDefault="00CB47FB" w:rsidP="001732CF">
      <w:pPr>
        <w:spacing w:after="0" w:line="240" w:lineRule="auto"/>
      </w:pPr>
      <w:r>
        <w:separator/>
      </w:r>
    </w:p>
  </w:footnote>
  <w:footnote w:type="continuationSeparator" w:id="0">
    <w:p w14:paraId="1060BA30" w14:textId="77777777" w:rsidR="00CB47FB" w:rsidRDefault="00CB47FB" w:rsidP="00173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3370E"/>
    <w:multiLevelType w:val="multilevel"/>
    <w:tmpl w:val="9A10DB52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ptos" w:hAnsi="Aptos" w:cs="Apto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num w:numId="1" w16cid:durableId="741415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CE"/>
    <w:rsid w:val="00035ADF"/>
    <w:rsid w:val="00075812"/>
    <w:rsid w:val="00092955"/>
    <w:rsid w:val="000E2CE5"/>
    <w:rsid w:val="000E6FB9"/>
    <w:rsid w:val="0017189A"/>
    <w:rsid w:val="001732CF"/>
    <w:rsid w:val="001A02A0"/>
    <w:rsid w:val="001E77EF"/>
    <w:rsid w:val="001F5D05"/>
    <w:rsid w:val="002652E4"/>
    <w:rsid w:val="003515FB"/>
    <w:rsid w:val="004068BB"/>
    <w:rsid w:val="00494455"/>
    <w:rsid w:val="004E52DA"/>
    <w:rsid w:val="00502DF0"/>
    <w:rsid w:val="00520C40"/>
    <w:rsid w:val="005309BD"/>
    <w:rsid w:val="0058212C"/>
    <w:rsid w:val="00582835"/>
    <w:rsid w:val="00583F2A"/>
    <w:rsid w:val="005D279C"/>
    <w:rsid w:val="00720E49"/>
    <w:rsid w:val="007A5186"/>
    <w:rsid w:val="007E38F3"/>
    <w:rsid w:val="0083167A"/>
    <w:rsid w:val="0084446C"/>
    <w:rsid w:val="00846DCA"/>
    <w:rsid w:val="0088125C"/>
    <w:rsid w:val="0096083A"/>
    <w:rsid w:val="009739A2"/>
    <w:rsid w:val="00A604D5"/>
    <w:rsid w:val="00A63D2C"/>
    <w:rsid w:val="00A8631C"/>
    <w:rsid w:val="00AE65C8"/>
    <w:rsid w:val="00AF28BA"/>
    <w:rsid w:val="00B44851"/>
    <w:rsid w:val="00C30548"/>
    <w:rsid w:val="00C419C5"/>
    <w:rsid w:val="00C61DF9"/>
    <w:rsid w:val="00C752B0"/>
    <w:rsid w:val="00CB47FB"/>
    <w:rsid w:val="00D552C5"/>
    <w:rsid w:val="00DC28F4"/>
    <w:rsid w:val="00DE506A"/>
    <w:rsid w:val="00E27604"/>
    <w:rsid w:val="00E53038"/>
    <w:rsid w:val="00E70D9D"/>
    <w:rsid w:val="00E778BF"/>
    <w:rsid w:val="00EF1AF1"/>
    <w:rsid w:val="00F0495D"/>
    <w:rsid w:val="00F570C2"/>
    <w:rsid w:val="00F72666"/>
    <w:rsid w:val="00FC5A43"/>
    <w:rsid w:val="00FE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0FE95"/>
  <w15:chartTrackingRefBased/>
  <w15:docId w15:val="{8570FF75-B1F4-46A3-A48E-C23CA151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E2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73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32CF"/>
  </w:style>
  <w:style w:type="paragraph" w:styleId="llb">
    <w:name w:val="footer"/>
    <w:basedOn w:val="Norml"/>
    <w:link w:val="llbChar"/>
    <w:uiPriority w:val="99"/>
    <w:unhideWhenUsed/>
    <w:rsid w:val="00173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3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F1617-3A0C-4946-A133-EE124E19F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Bálint Kiss</cp:lastModifiedBy>
  <cp:revision>11</cp:revision>
  <cp:lastPrinted>2021-07-21T17:21:00Z</cp:lastPrinted>
  <dcterms:created xsi:type="dcterms:W3CDTF">2024-06-26T06:17:00Z</dcterms:created>
  <dcterms:modified xsi:type="dcterms:W3CDTF">2026-09-09T17:19:00Z</dcterms:modified>
</cp:coreProperties>
</file>