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E870" w14:textId="43C3C358" w:rsidR="00520C40" w:rsidRPr="00520C40" w:rsidRDefault="00FE29CE" w:rsidP="00520C40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520C40">
        <w:rPr>
          <w:rFonts w:ascii="Times New Roman" w:hAnsi="Times New Roman" w:cs="Times New Roman"/>
          <w:b/>
          <w:i/>
          <w:sz w:val="44"/>
          <w:szCs w:val="44"/>
        </w:rPr>
        <w:t>Pályázati Űrlap</w:t>
      </w:r>
      <w:r w:rsidR="001F5D05" w:rsidRPr="00520C40">
        <w:rPr>
          <w:rFonts w:ascii="Times New Roman" w:hAnsi="Times New Roman" w:cs="Times New Roman"/>
          <w:b/>
          <w:i/>
          <w:sz w:val="44"/>
          <w:szCs w:val="44"/>
        </w:rPr>
        <w:t xml:space="preserve"> – </w:t>
      </w:r>
      <w:r w:rsidR="009000EE">
        <w:rPr>
          <w:rFonts w:ascii="Times New Roman" w:hAnsi="Times New Roman" w:cs="Times New Roman"/>
          <w:b/>
          <w:i/>
          <w:sz w:val="44"/>
          <w:szCs w:val="44"/>
        </w:rPr>
        <w:t>202</w:t>
      </w:r>
      <w:r w:rsidR="008C03F2">
        <w:rPr>
          <w:rFonts w:ascii="Times New Roman" w:hAnsi="Times New Roman" w:cs="Times New Roman"/>
          <w:b/>
          <w:i/>
          <w:sz w:val="44"/>
          <w:szCs w:val="44"/>
        </w:rPr>
        <w:t>6</w:t>
      </w:r>
      <w:r w:rsidR="009000EE">
        <w:rPr>
          <w:rFonts w:ascii="Times New Roman" w:hAnsi="Times New Roman" w:cs="Times New Roman"/>
          <w:b/>
          <w:i/>
          <w:sz w:val="44"/>
          <w:szCs w:val="44"/>
        </w:rPr>
        <w:t>. évi Magyar Kupa</w:t>
      </w:r>
    </w:p>
    <w:p w14:paraId="632CDBBE" w14:textId="298EA687" w:rsidR="0096083A" w:rsidRDefault="0096083A" w:rsidP="00FE29C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20C40">
        <w:rPr>
          <w:rFonts w:ascii="Times New Roman" w:hAnsi="Times New Roman" w:cs="Times New Roman"/>
          <w:b/>
          <w:noProof/>
          <w:color w:val="7030A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AAF8450" wp14:editId="74EE4224">
            <wp:simplePos x="0" y="0"/>
            <wp:positionH relativeFrom="margin">
              <wp:align>center</wp:align>
            </wp:positionH>
            <wp:positionV relativeFrom="paragraph">
              <wp:posOffset>71755</wp:posOffset>
            </wp:positionV>
            <wp:extent cx="2749550" cy="772160"/>
            <wp:effectExtent l="0" t="0" r="0" b="889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291FB7" w14:textId="652A79C7" w:rsidR="00FE29CE" w:rsidRPr="00520C40" w:rsidRDefault="00FE29CE" w:rsidP="00FE29C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014B7306" w14:textId="77777777" w:rsidR="0096083A" w:rsidRPr="00520C40" w:rsidRDefault="0096083A" w:rsidP="00C419C5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FE29CE" w:rsidRPr="00520C40" w14:paraId="38796267" w14:textId="77777777" w:rsidTr="009000EE">
        <w:trPr>
          <w:trHeight w:val="513"/>
          <w:jc w:val="center"/>
        </w:trPr>
        <w:tc>
          <w:tcPr>
            <w:tcW w:w="4531" w:type="dxa"/>
            <w:vAlign w:val="center"/>
          </w:tcPr>
          <w:p w14:paraId="1630912A" w14:textId="6E4BCC23" w:rsidR="00D552C5" w:rsidRPr="002652E4" w:rsidRDefault="00A63D2C" w:rsidP="002652E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Pályázó </w:t>
            </w:r>
            <w:r w:rsidR="009000E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neve</w:t>
            </w:r>
          </w:p>
        </w:tc>
        <w:tc>
          <w:tcPr>
            <w:tcW w:w="4531" w:type="dxa"/>
            <w:vAlign w:val="center"/>
          </w:tcPr>
          <w:p w14:paraId="603DA896" w14:textId="77777777" w:rsidR="00FE29CE" w:rsidRPr="00D552C5" w:rsidRDefault="00FE29CE" w:rsidP="002652E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E29CE" w:rsidRPr="00520C40" w14:paraId="61E2D1AF" w14:textId="77777777" w:rsidTr="009000EE">
        <w:trPr>
          <w:trHeight w:val="846"/>
          <w:jc w:val="center"/>
        </w:trPr>
        <w:tc>
          <w:tcPr>
            <w:tcW w:w="4531" w:type="dxa"/>
            <w:vAlign w:val="center"/>
          </w:tcPr>
          <w:p w14:paraId="23C0D014" w14:textId="3AC5204D" w:rsidR="00D552C5" w:rsidRPr="002652E4" w:rsidRDefault="009000EE" w:rsidP="002652E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Pályázó kapcsolattartójának elérhetőségei (email, telefon)</w:t>
            </w:r>
          </w:p>
        </w:tc>
        <w:tc>
          <w:tcPr>
            <w:tcW w:w="4531" w:type="dxa"/>
            <w:vAlign w:val="center"/>
          </w:tcPr>
          <w:p w14:paraId="36FB4DC2" w14:textId="1CD76B00" w:rsidR="00FE29CE" w:rsidRPr="00D552C5" w:rsidRDefault="00FE29CE" w:rsidP="002652E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E29CE" w:rsidRPr="00520C40" w14:paraId="4D2874A2" w14:textId="77777777" w:rsidTr="009000EE">
        <w:trPr>
          <w:trHeight w:val="1400"/>
          <w:jc w:val="center"/>
        </w:trPr>
        <w:tc>
          <w:tcPr>
            <w:tcW w:w="4531" w:type="dxa"/>
            <w:vAlign w:val="center"/>
          </w:tcPr>
          <w:p w14:paraId="76D8B226" w14:textId="2D633604" w:rsidR="00D552C5" w:rsidRPr="002652E4" w:rsidRDefault="009000EE" w:rsidP="002652E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000E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Korábban megrendezett versenyek felsorolása</w:t>
            </w:r>
          </w:p>
        </w:tc>
        <w:tc>
          <w:tcPr>
            <w:tcW w:w="4531" w:type="dxa"/>
            <w:vAlign w:val="center"/>
          </w:tcPr>
          <w:p w14:paraId="72374394" w14:textId="77777777" w:rsidR="00FE29CE" w:rsidRPr="00D552C5" w:rsidRDefault="00FE29CE" w:rsidP="002652E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E29CE" w:rsidRPr="00520C40" w14:paraId="798478C1" w14:textId="77777777" w:rsidTr="009000EE">
        <w:trPr>
          <w:trHeight w:val="6299"/>
          <w:jc w:val="center"/>
        </w:trPr>
        <w:tc>
          <w:tcPr>
            <w:tcW w:w="4531" w:type="dxa"/>
            <w:vAlign w:val="center"/>
          </w:tcPr>
          <w:p w14:paraId="3CAA8F97" w14:textId="20F3DEF7" w:rsidR="00846DCA" w:rsidRPr="002652E4" w:rsidRDefault="009000EE" w:rsidP="009000E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000E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Rövid tervezett program, részletezése (Mutassa be, hogy milyen humán erőforrást és anyagi támogatást tud a rendezvény megszervezése mögé felsorakoztatni)</w:t>
            </w:r>
          </w:p>
        </w:tc>
        <w:tc>
          <w:tcPr>
            <w:tcW w:w="4531" w:type="dxa"/>
            <w:vAlign w:val="center"/>
          </w:tcPr>
          <w:p w14:paraId="595E72D3" w14:textId="77777777" w:rsidR="00FE29CE" w:rsidRPr="00D552C5" w:rsidRDefault="00FE29CE" w:rsidP="002652E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A90891C" w14:textId="32EAA058" w:rsidR="001732CF" w:rsidRPr="00D552C5" w:rsidRDefault="001732CF" w:rsidP="002652E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E161520" w14:textId="60355F90" w:rsidR="001732CF" w:rsidRPr="00D552C5" w:rsidRDefault="001732CF" w:rsidP="002652E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AA009BA" w14:textId="68A20C6B" w:rsidR="001732CF" w:rsidRPr="00D552C5" w:rsidRDefault="001732CF" w:rsidP="002652E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BC35BC9" w14:textId="77777777" w:rsidR="001732CF" w:rsidRPr="00D552C5" w:rsidRDefault="001732CF" w:rsidP="002652E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8C5210A" w14:textId="77777777" w:rsidR="001732CF" w:rsidRPr="00D552C5" w:rsidRDefault="001732CF" w:rsidP="002652E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6536CDE" w14:textId="65E8A314" w:rsidR="001732CF" w:rsidRPr="00D552C5" w:rsidRDefault="001732CF" w:rsidP="002652E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E29CE" w:rsidRPr="00520C40" w14:paraId="2C08B510" w14:textId="77777777" w:rsidTr="009000EE">
        <w:trPr>
          <w:trHeight w:val="694"/>
          <w:jc w:val="center"/>
        </w:trPr>
        <w:tc>
          <w:tcPr>
            <w:tcW w:w="4531" w:type="dxa"/>
            <w:vAlign w:val="center"/>
          </w:tcPr>
          <w:p w14:paraId="18A2043F" w14:textId="2B480845" w:rsidR="00846DCA" w:rsidRPr="002652E4" w:rsidRDefault="009000EE" w:rsidP="009000E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000E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Nyilatkoz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at a kiírás feltételeinek vállalásáról, megfelelőségéről</w:t>
            </w:r>
          </w:p>
        </w:tc>
        <w:tc>
          <w:tcPr>
            <w:tcW w:w="4531" w:type="dxa"/>
            <w:vAlign w:val="center"/>
          </w:tcPr>
          <w:p w14:paraId="1A899AEA" w14:textId="54975517" w:rsidR="001732CF" w:rsidRPr="00D552C5" w:rsidRDefault="009000EE" w:rsidP="009000E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IGEN / NEM</w:t>
            </w:r>
          </w:p>
        </w:tc>
      </w:tr>
    </w:tbl>
    <w:p w14:paraId="5A908334" w14:textId="77777777" w:rsidR="0096083A" w:rsidRPr="00520C40" w:rsidRDefault="0096083A" w:rsidP="00A63D2C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0DB50983" w14:textId="0B8AE0E4" w:rsidR="0096083A" w:rsidRDefault="00520C40" w:rsidP="00520C40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552C5">
        <w:rPr>
          <w:rFonts w:ascii="Times New Roman" w:hAnsi="Times New Roman" w:cs="Times New Roman"/>
          <w:bCs/>
          <w:iCs/>
          <w:sz w:val="24"/>
          <w:szCs w:val="24"/>
        </w:rPr>
        <w:t xml:space="preserve">Kelt: </w:t>
      </w:r>
      <w:r w:rsidR="00177FB6">
        <w:rPr>
          <w:rFonts w:ascii="Times New Roman" w:hAnsi="Times New Roman" w:cs="Times New Roman"/>
          <w:bCs/>
          <w:iCs/>
          <w:sz w:val="24"/>
          <w:szCs w:val="24"/>
        </w:rPr>
        <w:t>……………………</w:t>
      </w:r>
      <w:r w:rsidRPr="00D552C5">
        <w:rPr>
          <w:rFonts w:ascii="Times New Roman" w:hAnsi="Times New Roman" w:cs="Times New Roman"/>
          <w:bCs/>
          <w:iCs/>
          <w:sz w:val="24"/>
          <w:szCs w:val="24"/>
        </w:rPr>
        <w:t>, 202</w:t>
      </w:r>
      <w:r w:rsidR="008C03F2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D552C5">
        <w:rPr>
          <w:rFonts w:ascii="Times New Roman" w:hAnsi="Times New Roman" w:cs="Times New Roman"/>
          <w:bCs/>
          <w:iCs/>
          <w:sz w:val="24"/>
          <w:szCs w:val="24"/>
        </w:rPr>
        <w:t>………………………</w:t>
      </w:r>
    </w:p>
    <w:p w14:paraId="6F6E48DD" w14:textId="77777777" w:rsidR="009000EE" w:rsidRPr="00D552C5" w:rsidRDefault="009000EE" w:rsidP="00520C40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70631FB" w14:textId="6234D0C6" w:rsidR="00520C40" w:rsidRPr="00D552C5" w:rsidRDefault="00D552C5" w:rsidP="00520C40">
      <w:pPr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…</w:t>
      </w:r>
      <w:r w:rsidR="00520C40" w:rsidRPr="00D552C5">
        <w:rPr>
          <w:rFonts w:ascii="Times New Roman" w:hAnsi="Times New Roman" w:cs="Times New Roman"/>
          <w:bCs/>
          <w:iCs/>
          <w:sz w:val="24"/>
          <w:szCs w:val="24"/>
        </w:rPr>
        <w:t>.……………………….</w:t>
      </w:r>
    </w:p>
    <w:p w14:paraId="1AF9EE06" w14:textId="16BAB4F2" w:rsidR="00520C40" w:rsidRPr="00D552C5" w:rsidRDefault="00520C40" w:rsidP="00520C40">
      <w:pPr>
        <w:ind w:left="5664"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D552C5">
        <w:rPr>
          <w:rFonts w:ascii="Times New Roman" w:hAnsi="Times New Roman" w:cs="Times New Roman"/>
          <w:bCs/>
          <w:iCs/>
          <w:sz w:val="24"/>
          <w:szCs w:val="24"/>
        </w:rPr>
        <w:t>aláírás</w:t>
      </w:r>
    </w:p>
    <w:sectPr w:rsidR="00520C40" w:rsidRPr="00D552C5" w:rsidSect="009000EE">
      <w:footerReference w:type="default" r:id="rId7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38480" w14:textId="77777777" w:rsidR="00B77325" w:rsidRDefault="00B77325" w:rsidP="001732CF">
      <w:pPr>
        <w:spacing w:after="0" w:line="240" w:lineRule="auto"/>
      </w:pPr>
      <w:r>
        <w:separator/>
      </w:r>
    </w:p>
  </w:endnote>
  <w:endnote w:type="continuationSeparator" w:id="0">
    <w:p w14:paraId="6E5AE29E" w14:textId="77777777" w:rsidR="00B77325" w:rsidRDefault="00B77325" w:rsidP="00173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7421083"/>
      <w:docPartObj>
        <w:docPartGallery w:val="Page Numbers (Bottom of Page)"/>
        <w:docPartUnique/>
      </w:docPartObj>
    </w:sdtPr>
    <w:sdtContent>
      <w:p w14:paraId="6BB1B713" w14:textId="12DAE1F2" w:rsidR="001732CF" w:rsidRDefault="001732C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A8FC48" w14:textId="77777777" w:rsidR="001732CF" w:rsidRDefault="001732C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617C9" w14:textId="77777777" w:rsidR="00B77325" w:rsidRDefault="00B77325" w:rsidP="001732CF">
      <w:pPr>
        <w:spacing w:after="0" w:line="240" w:lineRule="auto"/>
      </w:pPr>
      <w:r>
        <w:separator/>
      </w:r>
    </w:p>
  </w:footnote>
  <w:footnote w:type="continuationSeparator" w:id="0">
    <w:p w14:paraId="5BD115D7" w14:textId="77777777" w:rsidR="00B77325" w:rsidRDefault="00B77325" w:rsidP="001732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CE"/>
    <w:rsid w:val="00035ADF"/>
    <w:rsid w:val="00092955"/>
    <w:rsid w:val="000E2CE5"/>
    <w:rsid w:val="000E6FB9"/>
    <w:rsid w:val="001732CF"/>
    <w:rsid w:val="00177FB6"/>
    <w:rsid w:val="001A02A0"/>
    <w:rsid w:val="001F5D05"/>
    <w:rsid w:val="002652E4"/>
    <w:rsid w:val="003515FB"/>
    <w:rsid w:val="00407F9C"/>
    <w:rsid w:val="00520C40"/>
    <w:rsid w:val="005D279C"/>
    <w:rsid w:val="00720E49"/>
    <w:rsid w:val="00846DCA"/>
    <w:rsid w:val="00894D84"/>
    <w:rsid w:val="008C03F2"/>
    <w:rsid w:val="009000EE"/>
    <w:rsid w:val="0096083A"/>
    <w:rsid w:val="009739A2"/>
    <w:rsid w:val="00A63D2C"/>
    <w:rsid w:val="00B03936"/>
    <w:rsid w:val="00B44851"/>
    <w:rsid w:val="00B45AED"/>
    <w:rsid w:val="00B77325"/>
    <w:rsid w:val="00C07F5A"/>
    <w:rsid w:val="00C30548"/>
    <w:rsid w:val="00C419C5"/>
    <w:rsid w:val="00C61DF9"/>
    <w:rsid w:val="00D552C5"/>
    <w:rsid w:val="00DE0E1F"/>
    <w:rsid w:val="00E27604"/>
    <w:rsid w:val="00E70D9D"/>
    <w:rsid w:val="00E778BF"/>
    <w:rsid w:val="00FE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FE95"/>
  <w15:chartTrackingRefBased/>
  <w15:docId w15:val="{8570FF75-B1F4-46A3-A48E-C23CA151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E2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7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732CF"/>
  </w:style>
  <w:style w:type="paragraph" w:styleId="llb">
    <w:name w:val="footer"/>
    <w:basedOn w:val="Norml"/>
    <w:link w:val="llbChar"/>
    <w:uiPriority w:val="99"/>
    <w:unhideWhenUsed/>
    <w:rsid w:val="0017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73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Bálint Kiss</cp:lastModifiedBy>
  <cp:revision>3</cp:revision>
  <cp:lastPrinted>2021-07-21T17:21:00Z</cp:lastPrinted>
  <dcterms:created xsi:type="dcterms:W3CDTF">2024-08-05T05:33:00Z</dcterms:created>
  <dcterms:modified xsi:type="dcterms:W3CDTF">2025-10-04T08:08:00Z</dcterms:modified>
</cp:coreProperties>
</file>