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0E870" w14:textId="600B9E42" w:rsidR="00520C40" w:rsidRPr="00520C40" w:rsidRDefault="00FE29CE" w:rsidP="00520C40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520C40">
        <w:rPr>
          <w:rFonts w:ascii="Times New Roman" w:hAnsi="Times New Roman" w:cs="Times New Roman"/>
          <w:b/>
          <w:i/>
          <w:sz w:val="44"/>
          <w:szCs w:val="44"/>
        </w:rPr>
        <w:t>Pályázati Űrlap</w:t>
      </w:r>
      <w:r w:rsidR="001F5D05" w:rsidRPr="00520C40">
        <w:rPr>
          <w:rFonts w:ascii="Times New Roman" w:hAnsi="Times New Roman" w:cs="Times New Roman"/>
          <w:b/>
          <w:i/>
          <w:sz w:val="44"/>
          <w:szCs w:val="44"/>
        </w:rPr>
        <w:t xml:space="preserve"> – </w:t>
      </w:r>
      <w:r w:rsidR="005309BD">
        <w:rPr>
          <w:rFonts w:ascii="Times New Roman" w:hAnsi="Times New Roman" w:cs="Times New Roman"/>
          <w:b/>
          <w:i/>
          <w:sz w:val="44"/>
          <w:szCs w:val="44"/>
        </w:rPr>
        <w:t>V</w:t>
      </w:r>
      <w:r w:rsidR="000E2CE5">
        <w:rPr>
          <w:rFonts w:ascii="Times New Roman" w:hAnsi="Times New Roman" w:cs="Times New Roman"/>
          <w:b/>
          <w:i/>
          <w:sz w:val="44"/>
          <w:szCs w:val="44"/>
        </w:rPr>
        <w:t>egyes-párosok</w:t>
      </w:r>
      <w:r w:rsidR="00E778BF">
        <w:rPr>
          <w:rFonts w:ascii="Times New Roman" w:hAnsi="Times New Roman" w:cs="Times New Roman"/>
          <w:b/>
          <w:i/>
          <w:sz w:val="44"/>
          <w:szCs w:val="44"/>
        </w:rPr>
        <w:t xml:space="preserve"> számára</w:t>
      </w:r>
    </w:p>
    <w:p w14:paraId="632CDBBE" w14:textId="298EA687" w:rsidR="0096083A" w:rsidRDefault="0096083A" w:rsidP="00FE29CE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520C40">
        <w:rPr>
          <w:rFonts w:ascii="Times New Roman" w:hAnsi="Times New Roman" w:cs="Times New Roman"/>
          <w:b/>
          <w:noProof/>
          <w:color w:val="7030A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AAF8450" wp14:editId="38C3283D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2641600" cy="741680"/>
            <wp:effectExtent l="0" t="0" r="6350" b="127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74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525916" w14:textId="292F2902" w:rsidR="00C419C5" w:rsidRDefault="00C419C5" w:rsidP="004E52DA">
      <w:pPr>
        <w:ind w:left="-284"/>
        <w:rPr>
          <w:rFonts w:ascii="Times New Roman" w:hAnsi="Times New Roman" w:cs="Times New Roman"/>
          <w:sz w:val="16"/>
          <w:szCs w:val="16"/>
        </w:rPr>
      </w:pPr>
    </w:p>
    <w:p w14:paraId="014B7306" w14:textId="77777777" w:rsidR="0096083A" w:rsidRPr="00520C40" w:rsidRDefault="0096083A" w:rsidP="00C419C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5103"/>
      </w:tblGrid>
      <w:tr w:rsidR="00FE29CE" w:rsidRPr="00520C40" w14:paraId="38796267" w14:textId="77777777" w:rsidTr="004E52DA">
        <w:trPr>
          <w:trHeight w:val="1020"/>
          <w:jc w:val="center"/>
        </w:trPr>
        <w:tc>
          <w:tcPr>
            <w:tcW w:w="4957" w:type="dxa"/>
            <w:vAlign w:val="center"/>
          </w:tcPr>
          <w:p w14:paraId="1630912A" w14:textId="156B65FE" w:rsidR="00D552C5" w:rsidRPr="002652E4" w:rsidRDefault="00A63D2C" w:rsidP="002652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Pályázó vegyes-páros neve (ha a párossal utazik edző, akkor edző megnevezésével)</w:t>
            </w:r>
          </w:p>
        </w:tc>
        <w:tc>
          <w:tcPr>
            <w:tcW w:w="5103" w:type="dxa"/>
            <w:vAlign w:val="center"/>
          </w:tcPr>
          <w:p w14:paraId="603DA896" w14:textId="77777777" w:rsidR="00FE29CE" w:rsidRPr="00D552C5" w:rsidRDefault="00FE29CE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29CE" w:rsidRPr="00520C40" w14:paraId="61E2D1AF" w14:textId="77777777" w:rsidTr="004E52DA">
        <w:trPr>
          <w:trHeight w:val="454"/>
          <w:jc w:val="center"/>
        </w:trPr>
        <w:tc>
          <w:tcPr>
            <w:tcW w:w="4957" w:type="dxa"/>
            <w:vAlign w:val="center"/>
          </w:tcPr>
          <w:p w14:paraId="23C0D014" w14:textId="310B7BD3" w:rsidR="00D552C5" w:rsidRPr="002652E4" w:rsidRDefault="00A63D2C" w:rsidP="002652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Páros tagjainak egyesülete</w:t>
            </w:r>
          </w:p>
        </w:tc>
        <w:tc>
          <w:tcPr>
            <w:tcW w:w="5103" w:type="dxa"/>
            <w:vAlign w:val="center"/>
          </w:tcPr>
          <w:p w14:paraId="36FB4DC2" w14:textId="1CD76B00" w:rsidR="00FE29CE" w:rsidRPr="00D552C5" w:rsidRDefault="00FE29CE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29CE" w:rsidRPr="00520C40" w14:paraId="4D2874A2" w14:textId="77777777" w:rsidTr="004E52DA">
        <w:trPr>
          <w:trHeight w:val="454"/>
          <w:jc w:val="center"/>
        </w:trPr>
        <w:tc>
          <w:tcPr>
            <w:tcW w:w="4957" w:type="dxa"/>
            <w:vAlign w:val="center"/>
          </w:tcPr>
          <w:p w14:paraId="76D8B226" w14:textId="4C413E3F" w:rsidR="00D552C5" w:rsidRPr="002652E4" w:rsidRDefault="002652E4" w:rsidP="002652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</w:t>
            </w:r>
            <w:r w:rsidR="001732CF" w:rsidRPr="002652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sapatvezető </w:t>
            </w:r>
            <w:r w:rsidR="00846DCA" w:rsidRPr="002652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email cí</w:t>
            </w:r>
            <w:r w:rsidR="001732CF" w:rsidRPr="002652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me</w:t>
            </w:r>
          </w:p>
        </w:tc>
        <w:tc>
          <w:tcPr>
            <w:tcW w:w="5103" w:type="dxa"/>
            <w:vAlign w:val="center"/>
          </w:tcPr>
          <w:p w14:paraId="72374394" w14:textId="77777777" w:rsidR="00FE29CE" w:rsidRPr="00D552C5" w:rsidRDefault="00FE29CE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29CE" w:rsidRPr="00520C40" w14:paraId="578BB221" w14:textId="77777777" w:rsidTr="004E52DA">
        <w:trPr>
          <w:trHeight w:val="454"/>
          <w:jc w:val="center"/>
        </w:trPr>
        <w:tc>
          <w:tcPr>
            <w:tcW w:w="4957" w:type="dxa"/>
            <w:vAlign w:val="center"/>
          </w:tcPr>
          <w:p w14:paraId="240F4C09" w14:textId="0EF50D75" w:rsidR="00D552C5" w:rsidRPr="002652E4" w:rsidRDefault="002652E4" w:rsidP="002652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C</w:t>
            </w:r>
            <w:r w:rsidR="001732CF" w:rsidRPr="002652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sapatvezető </w:t>
            </w:r>
            <w:r w:rsidR="00846DCA" w:rsidRPr="002652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telefonszám</w:t>
            </w:r>
            <w:r w:rsidR="001732CF" w:rsidRPr="002652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a</w:t>
            </w:r>
          </w:p>
        </w:tc>
        <w:tc>
          <w:tcPr>
            <w:tcW w:w="5103" w:type="dxa"/>
            <w:vAlign w:val="center"/>
          </w:tcPr>
          <w:p w14:paraId="79E4BF4C" w14:textId="77777777" w:rsidR="00FE29CE" w:rsidRPr="00D552C5" w:rsidRDefault="00FE29CE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29CE" w:rsidRPr="00520C40" w14:paraId="798478C1" w14:textId="77777777" w:rsidTr="004E52DA">
        <w:trPr>
          <w:trHeight w:val="2227"/>
          <w:jc w:val="center"/>
        </w:trPr>
        <w:tc>
          <w:tcPr>
            <w:tcW w:w="4957" w:type="dxa"/>
            <w:vAlign w:val="center"/>
          </w:tcPr>
          <w:p w14:paraId="19D167D9" w14:textId="77777777" w:rsidR="001732CF" w:rsidRPr="002652E4" w:rsidRDefault="001732CF" w:rsidP="002652E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45A3EC3C" w14:textId="73F375FC" w:rsidR="00FE29CE" w:rsidRPr="002652E4" w:rsidRDefault="004E52DA" w:rsidP="002652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MCSZ 2020-2024 között elért VPOB eredmények felsorolása</w:t>
            </w:r>
          </w:p>
          <w:p w14:paraId="3CAA8F97" w14:textId="77777777" w:rsidR="00846DCA" w:rsidRPr="002652E4" w:rsidRDefault="00846DCA" w:rsidP="002652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595E72D3" w14:textId="77777777" w:rsidR="00FE29CE" w:rsidRPr="00D552C5" w:rsidRDefault="00FE29CE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A90891C" w14:textId="32EAA058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6E161520" w14:textId="60355F90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AA009BA" w14:textId="68A20C6B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BC35BC9" w14:textId="77777777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8C5210A" w14:textId="77777777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6536CDE" w14:textId="65E8A314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E52DA" w:rsidRPr="00520C40" w14:paraId="68C903E2" w14:textId="77777777" w:rsidTr="004E52DA">
        <w:trPr>
          <w:trHeight w:val="984"/>
          <w:jc w:val="center"/>
        </w:trPr>
        <w:tc>
          <w:tcPr>
            <w:tcW w:w="4957" w:type="dxa"/>
            <w:vAlign w:val="center"/>
          </w:tcPr>
          <w:p w14:paraId="51BB5AAF" w14:textId="2C2F5C38" w:rsidR="004E52DA" w:rsidRPr="002652E4" w:rsidRDefault="004E52DA" w:rsidP="004E52D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Nyilatkozat arról, hogy vállalja-e a 2024/2025-ös, illetve a 2025/2026-os szezonban a VPOB versenyrendszerében való részvételt.</w:t>
            </w:r>
          </w:p>
        </w:tc>
        <w:tc>
          <w:tcPr>
            <w:tcW w:w="5103" w:type="dxa"/>
            <w:vAlign w:val="center"/>
          </w:tcPr>
          <w:p w14:paraId="1B92C62A" w14:textId="12C39A70" w:rsidR="004E52DA" w:rsidRPr="00D552C5" w:rsidRDefault="004E52DA" w:rsidP="004E52D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Igen/Nem</w:t>
            </w:r>
          </w:p>
        </w:tc>
      </w:tr>
      <w:tr w:rsidR="004E52DA" w:rsidRPr="00520C40" w14:paraId="75D0B55D" w14:textId="77777777" w:rsidTr="004E52DA">
        <w:trPr>
          <w:trHeight w:val="984"/>
          <w:jc w:val="center"/>
        </w:trPr>
        <w:tc>
          <w:tcPr>
            <w:tcW w:w="4957" w:type="dxa"/>
            <w:vAlign w:val="center"/>
          </w:tcPr>
          <w:p w14:paraId="54C07178" w14:textId="0B7C9605" w:rsidR="004E52DA" w:rsidRDefault="004E52DA" w:rsidP="004E52D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Megjelölt WCT versenyek (Szövetségi és önfinanszírozásból – minimum 3 felsorolása)</w:t>
            </w:r>
          </w:p>
        </w:tc>
        <w:tc>
          <w:tcPr>
            <w:tcW w:w="5103" w:type="dxa"/>
            <w:vAlign w:val="center"/>
          </w:tcPr>
          <w:p w14:paraId="75CDDE29" w14:textId="77777777" w:rsidR="004E52DA" w:rsidRDefault="004E52DA" w:rsidP="004E52DA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E29CE" w:rsidRPr="00520C40" w14:paraId="2C08B510" w14:textId="77777777" w:rsidTr="004E52DA">
        <w:trPr>
          <w:trHeight w:val="4254"/>
          <w:jc w:val="center"/>
        </w:trPr>
        <w:tc>
          <w:tcPr>
            <w:tcW w:w="4957" w:type="dxa"/>
            <w:vAlign w:val="center"/>
          </w:tcPr>
          <w:p w14:paraId="03CBA082" w14:textId="77777777" w:rsidR="001732CF" w:rsidRPr="002652E4" w:rsidRDefault="001732CF" w:rsidP="002652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67114FDB" w14:textId="77777777" w:rsidR="001732CF" w:rsidRPr="002652E4" w:rsidRDefault="001732CF" w:rsidP="002652E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303383B9" w14:textId="552941B1" w:rsidR="00FE29CE" w:rsidRPr="002652E4" w:rsidRDefault="009739A2" w:rsidP="002652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Támogatás felhasználásának részletes leírása</w:t>
            </w:r>
            <w:r w:rsidR="001A02A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/ Páros jövőbeli tervei</w:t>
            </w:r>
            <w:r w:rsidR="00A63D2C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céljai</w:t>
            </w:r>
          </w:p>
          <w:p w14:paraId="43511511" w14:textId="77777777" w:rsidR="00846DCA" w:rsidRPr="002652E4" w:rsidRDefault="00846DCA" w:rsidP="002652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14:paraId="18A2043F" w14:textId="77777777" w:rsidR="00846DCA" w:rsidRPr="002652E4" w:rsidRDefault="00846DCA" w:rsidP="002652E4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14:paraId="3AC09C5D" w14:textId="77777777" w:rsidR="00FE29CE" w:rsidRPr="00D552C5" w:rsidRDefault="00FE29CE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58F7323" w14:textId="77777777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E802DCA" w14:textId="3CB626D8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2FCF6CC" w14:textId="2D94D125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1283489" w14:textId="3E74392C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0BC218D1" w14:textId="303EB682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70EC75FC" w14:textId="77777777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1EFA559" w14:textId="77777777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572DD652" w14:textId="1483F6D6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25A12A90" w14:textId="77777777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37F68BB7" w14:textId="77777777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1A899AEA" w14:textId="26697D3E" w:rsidR="001732CF" w:rsidRPr="00D552C5" w:rsidRDefault="001732CF" w:rsidP="002652E4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14:paraId="3D4BA974" w14:textId="77777777" w:rsidR="004E52DA" w:rsidRPr="004E52DA" w:rsidRDefault="004E52DA" w:rsidP="00520C40">
      <w:pPr>
        <w:jc w:val="both"/>
        <w:rPr>
          <w:rFonts w:ascii="Times New Roman" w:hAnsi="Times New Roman" w:cs="Times New Roman"/>
          <w:bCs/>
          <w:iCs/>
          <w:sz w:val="16"/>
          <w:szCs w:val="16"/>
        </w:rPr>
      </w:pPr>
    </w:p>
    <w:p w14:paraId="0DB50983" w14:textId="44C10E3A" w:rsidR="0096083A" w:rsidRPr="00D552C5" w:rsidRDefault="00520C40" w:rsidP="00520C40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552C5">
        <w:rPr>
          <w:rFonts w:ascii="Times New Roman" w:hAnsi="Times New Roman" w:cs="Times New Roman"/>
          <w:bCs/>
          <w:iCs/>
          <w:sz w:val="24"/>
          <w:szCs w:val="24"/>
        </w:rPr>
        <w:t>Kelt: Budapest, 202</w:t>
      </w:r>
      <w:r w:rsidR="00F570C2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E5303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  <w:r w:rsidR="004E52DA">
        <w:rPr>
          <w:rFonts w:ascii="Times New Roman" w:hAnsi="Times New Roman" w:cs="Times New Roman"/>
          <w:bCs/>
          <w:iCs/>
          <w:sz w:val="24"/>
          <w:szCs w:val="24"/>
        </w:rPr>
        <w:t>………</w:t>
      </w:r>
      <w:proofErr w:type="gramStart"/>
      <w:r w:rsidR="004E52DA">
        <w:rPr>
          <w:rFonts w:ascii="Times New Roman" w:hAnsi="Times New Roman" w:cs="Times New Roman"/>
          <w:bCs/>
          <w:iCs/>
          <w:sz w:val="24"/>
          <w:szCs w:val="24"/>
        </w:rPr>
        <w:t>…….</w:t>
      </w:r>
      <w:proofErr w:type="gramEnd"/>
      <w:r w:rsidR="00E53038">
        <w:rPr>
          <w:rFonts w:ascii="Times New Roman" w:hAnsi="Times New Roman" w:cs="Times New Roman"/>
          <w:bCs/>
          <w:iCs/>
          <w:sz w:val="24"/>
          <w:szCs w:val="24"/>
        </w:rPr>
        <w:t>…….</w:t>
      </w:r>
    </w:p>
    <w:p w14:paraId="770631FB" w14:textId="6234D0C6" w:rsidR="00520C40" w:rsidRPr="00D552C5" w:rsidRDefault="00D552C5" w:rsidP="004E52DA">
      <w:pPr>
        <w:ind w:left="5664"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…</w:t>
      </w:r>
      <w:r w:rsidR="00520C40" w:rsidRPr="00D552C5">
        <w:rPr>
          <w:rFonts w:ascii="Times New Roman" w:hAnsi="Times New Roman" w:cs="Times New Roman"/>
          <w:bCs/>
          <w:iCs/>
          <w:sz w:val="24"/>
          <w:szCs w:val="24"/>
        </w:rPr>
        <w:t>.……………………….</w:t>
      </w:r>
    </w:p>
    <w:p w14:paraId="1AF9EE06" w14:textId="16BAB4F2" w:rsidR="00520C40" w:rsidRPr="00D552C5" w:rsidRDefault="00520C40" w:rsidP="00520C40">
      <w:pPr>
        <w:ind w:left="5664"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D552C5">
        <w:rPr>
          <w:rFonts w:ascii="Times New Roman" w:hAnsi="Times New Roman" w:cs="Times New Roman"/>
          <w:bCs/>
          <w:iCs/>
          <w:sz w:val="24"/>
          <w:szCs w:val="24"/>
        </w:rPr>
        <w:t>aláírás</w:t>
      </w:r>
    </w:p>
    <w:sectPr w:rsidR="00520C40" w:rsidRPr="00D552C5" w:rsidSect="004E52DA">
      <w:footerReference w:type="default" r:id="rId7"/>
      <w:pgSz w:w="11906" w:h="16838"/>
      <w:pgMar w:top="851" w:right="566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CB47E" w14:textId="77777777" w:rsidR="00F0495D" w:rsidRDefault="00F0495D" w:rsidP="001732CF">
      <w:pPr>
        <w:spacing w:after="0" w:line="240" w:lineRule="auto"/>
      </w:pPr>
      <w:r>
        <w:separator/>
      </w:r>
    </w:p>
  </w:endnote>
  <w:endnote w:type="continuationSeparator" w:id="0">
    <w:p w14:paraId="31DD609F" w14:textId="77777777" w:rsidR="00F0495D" w:rsidRDefault="00F0495D" w:rsidP="0017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7421083"/>
      <w:docPartObj>
        <w:docPartGallery w:val="Page Numbers (Bottom of Page)"/>
        <w:docPartUnique/>
      </w:docPartObj>
    </w:sdtPr>
    <w:sdtContent>
      <w:p w14:paraId="6BB1B713" w14:textId="12DAE1F2" w:rsidR="001732CF" w:rsidRDefault="001732C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A8FC48" w14:textId="77777777" w:rsidR="001732CF" w:rsidRDefault="001732C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C2AAA" w14:textId="77777777" w:rsidR="00F0495D" w:rsidRDefault="00F0495D" w:rsidP="001732CF">
      <w:pPr>
        <w:spacing w:after="0" w:line="240" w:lineRule="auto"/>
      </w:pPr>
      <w:r>
        <w:separator/>
      </w:r>
    </w:p>
  </w:footnote>
  <w:footnote w:type="continuationSeparator" w:id="0">
    <w:p w14:paraId="069C08B8" w14:textId="77777777" w:rsidR="00F0495D" w:rsidRDefault="00F0495D" w:rsidP="00173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9CE"/>
    <w:rsid w:val="00035ADF"/>
    <w:rsid w:val="00092955"/>
    <w:rsid w:val="000E2CE5"/>
    <w:rsid w:val="000E6FB9"/>
    <w:rsid w:val="001732CF"/>
    <w:rsid w:val="001A02A0"/>
    <w:rsid w:val="001F5D05"/>
    <w:rsid w:val="002652E4"/>
    <w:rsid w:val="003515FB"/>
    <w:rsid w:val="004E52DA"/>
    <w:rsid w:val="00520C40"/>
    <w:rsid w:val="005309BD"/>
    <w:rsid w:val="005D279C"/>
    <w:rsid w:val="00720E49"/>
    <w:rsid w:val="00846DCA"/>
    <w:rsid w:val="0096083A"/>
    <w:rsid w:val="009739A2"/>
    <w:rsid w:val="00A63D2C"/>
    <w:rsid w:val="00AF28BA"/>
    <w:rsid w:val="00B44851"/>
    <w:rsid w:val="00C30548"/>
    <w:rsid w:val="00C419C5"/>
    <w:rsid w:val="00C61DF9"/>
    <w:rsid w:val="00D552C5"/>
    <w:rsid w:val="00DC28F4"/>
    <w:rsid w:val="00E27604"/>
    <w:rsid w:val="00E53038"/>
    <w:rsid w:val="00E70D9D"/>
    <w:rsid w:val="00E778BF"/>
    <w:rsid w:val="00EF1AF1"/>
    <w:rsid w:val="00F0495D"/>
    <w:rsid w:val="00F570C2"/>
    <w:rsid w:val="00F72666"/>
    <w:rsid w:val="00FE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0FE95"/>
  <w15:chartTrackingRefBased/>
  <w15:docId w15:val="{8570FF75-B1F4-46A3-A48E-C23CA1518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FE2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17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32CF"/>
  </w:style>
  <w:style w:type="paragraph" w:styleId="llb">
    <w:name w:val="footer"/>
    <w:basedOn w:val="Norml"/>
    <w:link w:val="llbChar"/>
    <w:uiPriority w:val="99"/>
    <w:unhideWhenUsed/>
    <w:rsid w:val="00173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32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Kiss Bálint</cp:lastModifiedBy>
  <cp:revision>4</cp:revision>
  <cp:lastPrinted>2021-07-21T17:21:00Z</cp:lastPrinted>
  <dcterms:created xsi:type="dcterms:W3CDTF">2024-06-26T06:17:00Z</dcterms:created>
  <dcterms:modified xsi:type="dcterms:W3CDTF">2024-06-26T16:30:00Z</dcterms:modified>
</cp:coreProperties>
</file>