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BC84" w14:textId="5D09C765" w:rsidR="00F52D86" w:rsidRPr="00735F91" w:rsidRDefault="00F52D86" w:rsidP="005E62D3">
      <w:pPr>
        <w:pStyle w:val="Default"/>
        <w:jc w:val="center"/>
        <w:rPr>
          <w:b/>
          <w:bCs/>
        </w:rPr>
      </w:pPr>
      <w:r w:rsidRPr="00735F91">
        <w:rPr>
          <w:b/>
          <w:bCs/>
        </w:rPr>
        <w:t>MAGYAR CURLING SZÖVETSÉG KÖLCSÖNADÁS LAP</w:t>
      </w:r>
    </w:p>
    <w:p w14:paraId="32BEE9DD" w14:textId="77777777" w:rsidR="005E62D3" w:rsidRDefault="005E62D3" w:rsidP="00F52D86">
      <w:pPr>
        <w:pStyle w:val="Default"/>
        <w:rPr>
          <w:sz w:val="23"/>
          <w:szCs w:val="23"/>
        </w:rPr>
      </w:pPr>
    </w:p>
    <w:p w14:paraId="1F6E6AD1" w14:textId="114F8571" w:rsidR="00F52D86" w:rsidRPr="00735F91" w:rsidRDefault="00F52D86" w:rsidP="005E62D3">
      <w:pPr>
        <w:pStyle w:val="Default"/>
        <w:spacing w:before="120" w:after="120"/>
      </w:pPr>
      <w:r w:rsidRPr="00735F91">
        <w:t xml:space="preserve">I. </w:t>
      </w:r>
    </w:p>
    <w:p w14:paraId="50C01503" w14:textId="77777777" w:rsidR="00F52D86" w:rsidRPr="00735F91" w:rsidRDefault="00F52D86" w:rsidP="005E62D3">
      <w:pPr>
        <w:pStyle w:val="Default"/>
        <w:spacing w:before="120" w:after="120"/>
      </w:pPr>
      <w:r w:rsidRPr="00735F91">
        <w:t xml:space="preserve">A sportoló neve:…………………………………….. </w:t>
      </w:r>
    </w:p>
    <w:p w14:paraId="73F2ED54" w14:textId="77777777" w:rsidR="00F52D86" w:rsidRPr="00735F91" w:rsidRDefault="00F52D86" w:rsidP="005E62D3">
      <w:pPr>
        <w:pStyle w:val="Default"/>
        <w:spacing w:before="120" w:after="120"/>
      </w:pPr>
      <w:r w:rsidRPr="00735F91">
        <w:t xml:space="preserve">Szül. éve:……………………………………………. </w:t>
      </w:r>
    </w:p>
    <w:p w14:paraId="4987962B" w14:textId="77777777" w:rsidR="00F52D86" w:rsidRPr="00735F91" w:rsidRDefault="00F52D86" w:rsidP="005E62D3">
      <w:pPr>
        <w:pStyle w:val="Default"/>
        <w:spacing w:before="120" w:after="120"/>
      </w:pPr>
      <w:r w:rsidRPr="00735F91">
        <w:t xml:space="preserve">Anyja neve:…………………………………………. </w:t>
      </w:r>
    </w:p>
    <w:p w14:paraId="7198C3C3" w14:textId="521CEC7E" w:rsidR="00F52D86" w:rsidRPr="00735F91" w:rsidRDefault="00F52D86" w:rsidP="005E62D3">
      <w:pPr>
        <w:pStyle w:val="Default"/>
        <w:spacing w:before="120" w:after="120"/>
      </w:pPr>
      <w:r w:rsidRPr="00735F91">
        <w:t xml:space="preserve">Átvevő sportszervezet:……………………………... </w:t>
      </w:r>
    </w:p>
    <w:p w14:paraId="0C9B0F5F" w14:textId="554B5824" w:rsidR="00F52D86" w:rsidRPr="00735F91" w:rsidRDefault="00F52D86" w:rsidP="005E62D3">
      <w:pPr>
        <w:pStyle w:val="Default"/>
        <w:spacing w:before="120" w:after="120"/>
      </w:pPr>
      <w:r w:rsidRPr="00735F91">
        <w:t xml:space="preserve">Nyilvántartási sz.: ………………………………….. </w:t>
      </w:r>
    </w:p>
    <w:p w14:paraId="034FA5AE" w14:textId="3850E9BD" w:rsidR="005E62D3" w:rsidRPr="00735F91" w:rsidRDefault="00EC1FE9" w:rsidP="005E62D3">
      <w:pPr>
        <w:pStyle w:val="Default"/>
        <w:spacing w:before="120" w:after="120"/>
      </w:pPr>
      <w:r w:rsidRPr="00735F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5D67F" wp14:editId="032BCD1D">
                <wp:simplePos x="0" y="0"/>
                <wp:positionH relativeFrom="margin">
                  <wp:align>left</wp:align>
                </wp:positionH>
                <wp:positionV relativeFrom="paragraph">
                  <wp:posOffset>100541</wp:posOffset>
                </wp:positionV>
                <wp:extent cx="5562600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F4926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9pt" to="43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78094F8F" w14:textId="451B2D5D" w:rsidR="00F52D86" w:rsidRPr="00735F91" w:rsidRDefault="00F52D86" w:rsidP="005E62D3">
      <w:pPr>
        <w:pStyle w:val="Default"/>
        <w:spacing w:before="120" w:after="120"/>
      </w:pPr>
      <w:r w:rsidRPr="00735F91">
        <w:t xml:space="preserve">II. </w:t>
      </w:r>
    </w:p>
    <w:p w14:paraId="4B6964FA" w14:textId="3F35249F" w:rsidR="00F52D86" w:rsidRPr="00735F91" w:rsidRDefault="00F52D86" w:rsidP="005E62D3">
      <w:pPr>
        <w:pStyle w:val="Default"/>
        <w:spacing w:before="120" w:after="120"/>
      </w:pPr>
      <w:r w:rsidRPr="00735F91">
        <w:t xml:space="preserve">Alulírottak kérjük a kölcsönadás jóváhagyását a……………..………….sportszervezetbe …………………....csapatba. Kijelentjük, hogy a kölcsönadási kérelem a szabályzat előírásainak megfelel. </w:t>
      </w:r>
    </w:p>
    <w:p w14:paraId="155693C4" w14:textId="77777777" w:rsidR="00F52D86" w:rsidRPr="00735F91" w:rsidRDefault="00F52D86" w:rsidP="005E62D3">
      <w:pPr>
        <w:pStyle w:val="Default"/>
        <w:spacing w:before="120" w:after="120"/>
      </w:pPr>
    </w:p>
    <w:p w14:paraId="35AC25C6" w14:textId="14D2891A" w:rsidR="00F52D86" w:rsidRPr="00735F91" w:rsidRDefault="00F52D86" w:rsidP="005E62D3">
      <w:pPr>
        <w:pStyle w:val="Default"/>
      </w:pPr>
      <w:r w:rsidRPr="00735F91">
        <w:t xml:space="preserve">…………………… </w:t>
      </w:r>
      <w:r w:rsidRPr="00735F91">
        <w:tab/>
        <w:t xml:space="preserve">…………………………. </w:t>
      </w:r>
      <w:r w:rsidRPr="00735F91">
        <w:tab/>
        <w:t xml:space="preserve">PH </w:t>
      </w:r>
      <w:r w:rsidRPr="00735F91">
        <w:tab/>
        <w:t xml:space="preserve">………………………………. </w:t>
      </w:r>
    </w:p>
    <w:p w14:paraId="2831E2C4" w14:textId="2CFD6A1F" w:rsidR="00F52D86" w:rsidRPr="00735F91" w:rsidRDefault="00F52D86" w:rsidP="005E62D3">
      <w:pPr>
        <w:pStyle w:val="Default"/>
        <w:ind w:firstLine="708"/>
      </w:pPr>
      <w:r w:rsidRPr="00735F91">
        <w:t xml:space="preserve">dátum </w:t>
      </w:r>
      <w:r w:rsidRPr="00735F91">
        <w:tab/>
      </w:r>
      <w:r w:rsidRPr="00735F91">
        <w:tab/>
        <w:t xml:space="preserve">sportszervezet képviselője </w:t>
      </w:r>
      <w:r w:rsidRPr="00735F91">
        <w:tab/>
      </w:r>
      <w:r w:rsidRPr="00735F91">
        <w:tab/>
      </w:r>
      <w:r w:rsidRPr="00735F91">
        <w:tab/>
        <w:t xml:space="preserve">sportoló aláírása </w:t>
      </w:r>
    </w:p>
    <w:p w14:paraId="13F75338" w14:textId="7513FFA7" w:rsidR="00F52D86" w:rsidRPr="00735F91" w:rsidRDefault="00F52D86" w:rsidP="005E62D3">
      <w:pPr>
        <w:pStyle w:val="Default"/>
        <w:spacing w:before="120" w:after="120"/>
      </w:pPr>
    </w:p>
    <w:p w14:paraId="1CD537C5" w14:textId="5E5620E6" w:rsidR="00F52D86" w:rsidRPr="00735F91" w:rsidRDefault="00F52D86" w:rsidP="005E62D3">
      <w:pPr>
        <w:pStyle w:val="Default"/>
        <w:spacing w:before="120" w:after="120"/>
      </w:pPr>
      <w:r w:rsidRPr="00735F91">
        <w:t xml:space="preserve">Fiatalkorú sportoló esetén (18 év alatt) szülői hozzájárulás: Gyermekem kölcsönadásához hozzájárulok </w:t>
      </w:r>
    </w:p>
    <w:p w14:paraId="2DA51A11" w14:textId="7110F4AA" w:rsidR="00F52D86" w:rsidRPr="00735F91" w:rsidRDefault="00F52D86" w:rsidP="005E62D3">
      <w:pPr>
        <w:pStyle w:val="Default"/>
        <w:spacing w:before="120" w:after="120"/>
      </w:pPr>
    </w:p>
    <w:p w14:paraId="3AC94DBE" w14:textId="00534682" w:rsidR="00F52D86" w:rsidRPr="00735F91" w:rsidRDefault="00F52D86" w:rsidP="005E62D3">
      <w:pPr>
        <w:pStyle w:val="Default"/>
        <w:ind w:firstLine="709"/>
      </w:pPr>
      <w:r w:rsidRPr="00735F91">
        <w:t xml:space="preserve">…..………………………. </w:t>
      </w:r>
      <w:r w:rsidRPr="00735F91">
        <w:tab/>
      </w:r>
      <w:r w:rsidRPr="00735F91">
        <w:tab/>
      </w:r>
      <w:r w:rsidRPr="00735F91">
        <w:tab/>
      </w:r>
      <w:r w:rsidR="005E62D3" w:rsidRPr="00735F91">
        <w:tab/>
      </w:r>
      <w:r w:rsidRPr="00735F91">
        <w:t xml:space="preserve">………………………… </w:t>
      </w:r>
    </w:p>
    <w:p w14:paraId="57B84F4F" w14:textId="66E11125" w:rsidR="00F52D86" w:rsidRPr="00735F91" w:rsidRDefault="00F52D86" w:rsidP="005E62D3">
      <w:pPr>
        <w:pStyle w:val="Default"/>
        <w:ind w:left="708" w:firstLine="709"/>
      </w:pPr>
      <w:r w:rsidRPr="00735F91">
        <w:t xml:space="preserve">dátum </w:t>
      </w:r>
      <w:r w:rsidRPr="00735F91">
        <w:tab/>
      </w:r>
      <w:r w:rsidRPr="00735F91">
        <w:tab/>
      </w:r>
      <w:r w:rsidRPr="00735F91">
        <w:tab/>
      </w:r>
      <w:r w:rsidRPr="00735F91">
        <w:tab/>
      </w:r>
      <w:r w:rsidRPr="00735F91">
        <w:tab/>
      </w:r>
      <w:r w:rsidR="005E62D3" w:rsidRPr="00735F91">
        <w:tab/>
      </w:r>
      <w:r w:rsidRPr="00735F91">
        <w:t xml:space="preserve">szülő/törvényes képviselő </w:t>
      </w:r>
    </w:p>
    <w:p w14:paraId="3BCC832C" w14:textId="1323B986" w:rsidR="005E62D3" w:rsidRPr="00735F91" w:rsidRDefault="00EC1FE9" w:rsidP="005E62D3">
      <w:pPr>
        <w:pStyle w:val="Default"/>
        <w:spacing w:before="120" w:after="120"/>
      </w:pPr>
      <w:r w:rsidRPr="00735F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F617E" wp14:editId="5C91168E">
                <wp:simplePos x="0" y="0"/>
                <wp:positionH relativeFrom="margin">
                  <wp:align>left</wp:align>
                </wp:positionH>
                <wp:positionV relativeFrom="paragraph">
                  <wp:posOffset>280458</wp:posOffset>
                </wp:positionV>
                <wp:extent cx="5562600" cy="0"/>
                <wp:effectExtent l="0" t="0" r="0" b="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2C767" id="Egyenes összekötő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1pt" to="43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54C76902" w14:textId="0B2747C1" w:rsidR="00F52D86" w:rsidRPr="00735F91" w:rsidRDefault="00F52D86" w:rsidP="005E62D3">
      <w:pPr>
        <w:pStyle w:val="Default"/>
        <w:spacing w:before="120" w:after="120"/>
      </w:pPr>
      <w:r w:rsidRPr="00735F91">
        <w:t xml:space="preserve">III. sportoló kölcsönadó sportszervezetének nyilatkozata (a megfelelő részt kérjük aláhúzni) </w:t>
      </w:r>
    </w:p>
    <w:p w14:paraId="01144D5E" w14:textId="3527D26D" w:rsidR="00F52D86" w:rsidRPr="00735F91" w:rsidRDefault="00F52D86" w:rsidP="00735F91">
      <w:pPr>
        <w:pStyle w:val="Default"/>
        <w:numPr>
          <w:ilvl w:val="0"/>
          <w:numId w:val="1"/>
        </w:numPr>
        <w:spacing w:before="160" w:after="200"/>
        <w:ind w:left="284" w:hanging="284"/>
      </w:pPr>
      <w:r w:rsidRPr="00735F91">
        <w:t>a) kölcsönadásához hozzájárulunk az adott évi Női, Férfi „A” ligás OCSB versenyre</w:t>
      </w:r>
    </w:p>
    <w:p w14:paraId="02E8C83F" w14:textId="543CA236" w:rsidR="00F52D86" w:rsidRPr="00735F91" w:rsidRDefault="00F52D86" w:rsidP="00735F91">
      <w:pPr>
        <w:pStyle w:val="Default"/>
        <w:numPr>
          <w:ilvl w:val="0"/>
          <w:numId w:val="1"/>
        </w:numPr>
        <w:spacing w:before="160" w:after="200"/>
        <w:ind w:left="284" w:hanging="284"/>
      </w:pPr>
      <w:r w:rsidRPr="00735F91">
        <w:t>b) kölcsönadásához hozzájárulunk az adott évi Ifjúsági OCSB versenyre</w:t>
      </w:r>
    </w:p>
    <w:p w14:paraId="3756DC19" w14:textId="224BE27D" w:rsidR="00F52D86" w:rsidRPr="00735F91" w:rsidRDefault="00F52D86" w:rsidP="00735F91">
      <w:pPr>
        <w:pStyle w:val="Default"/>
        <w:numPr>
          <w:ilvl w:val="0"/>
          <w:numId w:val="1"/>
        </w:numPr>
        <w:spacing w:before="160" w:after="200"/>
        <w:ind w:left="284" w:hanging="284"/>
      </w:pPr>
      <w:r w:rsidRPr="00735F91">
        <w:t>c) kölcsönadásához hozzájárulunk az adott évi Női, Férfi „B” ligás OCSB versenyre</w:t>
      </w:r>
    </w:p>
    <w:p w14:paraId="1A468DCD" w14:textId="580A6830" w:rsidR="00F52D86" w:rsidRPr="00735F91" w:rsidRDefault="00F52D86" w:rsidP="00735F91">
      <w:pPr>
        <w:pStyle w:val="Default"/>
        <w:numPr>
          <w:ilvl w:val="0"/>
          <w:numId w:val="1"/>
        </w:numPr>
        <w:spacing w:before="160" w:after="200"/>
        <w:ind w:left="284" w:hanging="284"/>
      </w:pPr>
      <w:r w:rsidRPr="00735F91">
        <w:t>d) kölcsönadáshoz hozzájárul az adott évi Női, Férfi „A” és „B” ligás, illetve Ifjúsági versenyekre</w:t>
      </w:r>
    </w:p>
    <w:p w14:paraId="1FBAAD1E" w14:textId="14E2B36F" w:rsidR="00F52D86" w:rsidRPr="00735F91" w:rsidRDefault="00F52D86" w:rsidP="00735F91">
      <w:pPr>
        <w:pStyle w:val="Default"/>
        <w:numPr>
          <w:ilvl w:val="0"/>
          <w:numId w:val="1"/>
        </w:numPr>
        <w:spacing w:before="160" w:after="200"/>
        <w:ind w:left="284" w:hanging="284"/>
      </w:pPr>
      <w:r w:rsidRPr="00735F91">
        <w:t>e) kölcsönadásához nem járulunk hozzá, mert a sportolóval érvényes amatőr sportolói szerződésünk van</w:t>
      </w:r>
    </w:p>
    <w:p w14:paraId="579021DA" w14:textId="77777777" w:rsidR="00F52D86" w:rsidRPr="00735F91" w:rsidRDefault="00F52D86" w:rsidP="005E62D3">
      <w:pPr>
        <w:pStyle w:val="Default"/>
        <w:spacing w:before="120" w:after="120"/>
      </w:pPr>
    </w:p>
    <w:p w14:paraId="4F6F8CC0" w14:textId="65FC3E36" w:rsidR="00F52D86" w:rsidRPr="00735F91" w:rsidRDefault="00F52D86" w:rsidP="005E62D3">
      <w:pPr>
        <w:pStyle w:val="Default"/>
        <w:spacing w:before="120" w:after="120"/>
      </w:pPr>
      <w:r w:rsidRPr="00735F91">
        <w:t xml:space="preserve">A kölcsönadott játékos sportegyesületünk ellen pályára léphet (a megfelelő részt kérjük aláhúzni) </w:t>
      </w:r>
    </w:p>
    <w:p w14:paraId="05777274" w14:textId="68877482" w:rsidR="00F52D86" w:rsidRPr="00735F91" w:rsidRDefault="00F52D86" w:rsidP="00EC1FE9">
      <w:pPr>
        <w:pStyle w:val="Default"/>
        <w:spacing w:before="120" w:after="120"/>
        <w:ind w:left="2836" w:firstLine="709"/>
      </w:pPr>
      <w:r w:rsidRPr="00735F91">
        <w:t xml:space="preserve">igen / nem </w:t>
      </w:r>
    </w:p>
    <w:p w14:paraId="2F8D9790" w14:textId="77777777" w:rsidR="00F52D86" w:rsidRPr="00735F91" w:rsidRDefault="00F52D86" w:rsidP="005E62D3">
      <w:pPr>
        <w:pStyle w:val="Default"/>
        <w:spacing w:before="120" w:after="120"/>
        <w:ind w:left="4956" w:firstLine="708"/>
      </w:pPr>
    </w:p>
    <w:p w14:paraId="526E714E" w14:textId="0120F52B" w:rsidR="00F52D86" w:rsidRPr="00735F91" w:rsidRDefault="00F52D86" w:rsidP="005E62D3">
      <w:pPr>
        <w:pStyle w:val="Default"/>
      </w:pPr>
      <w:r w:rsidRPr="00735F91">
        <w:t xml:space="preserve">…………………. </w:t>
      </w:r>
      <w:r w:rsidRPr="00735F91">
        <w:tab/>
      </w:r>
      <w:r w:rsidRPr="00735F91">
        <w:tab/>
      </w:r>
      <w:r w:rsidRPr="00735F91">
        <w:tab/>
      </w:r>
      <w:r w:rsidRPr="00735F91">
        <w:tab/>
      </w:r>
      <w:r w:rsidRPr="00735F91">
        <w:tab/>
      </w:r>
      <w:r w:rsidRPr="00735F91">
        <w:tab/>
        <w:t xml:space="preserve">…………………………. </w:t>
      </w:r>
    </w:p>
    <w:p w14:paraId="5ACDFC23" w14:textId="574A2276" w:rsidR="00EC1FE9" w:rsidRPr="00735F91" w:rsidRDefault="00F52D86" w:rsidP="00C2350C">
      <w:pPr>
        <w:pStyle w:val="Default"/>
      </w:pPr>
      <w:r w:rsidRPr="00735F91">
        <w:t xml:space="preserve">dátum </w:t>
      </w:r>
      <w:r w:rsidRPr="00735F91">
        <w:tab/>
      </w:r>
      <w:r w:rsidRPr="00735F91">
        <w:tab/>
      </w:r>
      <w:r w:rsidRPr="00735F91">
        <w:tab/>
      </w:r>
      <w:r w:rsidRPr="00735F91">
        <w:tab/>
        <w:t xml:space="preserve">PH </w:t>
      </w:r>
      <w:r w:rsidRPr="00735F91">
        <w:tab/>
      </w:r>
      <w:r w:rsidRPr="00735F91">
        <w:tab/>
      </w:r>
      <w:r w:rsidRPr="00735F91">
        <w:tab/>
      </w:r>
      <w:r w:rsidRPr="00735F91">
        <w:tab/>
        <w:t xml:space="preserve">sportszervezet képviselője  </w:t>
      </w:r>
    </w:p>
    <w:p w14:paraId="22A0CA31" w14:textId="77777777" w:rsidR="00C2350C" w:rsidRPr="00735F91" w:rsidRDefault="00C2350C" w:rsidP="005E62D3">
      <w:pPr>
        <w:pStyle w:val="Default"/>
        <w:spacing w:before="120" w:after="120"/>
        <w:rPr>
          <w:color w:val="auto"/>
        </w:rPr>
      </w:pPr>
    </w:p>
    <w:p w14:paraId="02A820F5" w14:textId="5218F5F6" w:rsidR="00F52D86" w:rsidRPr="00735F91" w:rsidRDefault="00F52D86" w:rsidP="005E62D3">
      <w:pPr>
        <w:pStyle w:val="Default"/>
        <w:spacing w:before="120" w:after="120"/>
        <w:rPr>
          <w:color w:val="auto"/>
        </w:rPr>
      </w:pPr>
      <w:r w:rsidRPr="00735F91">
        <w:rPr>
          <w:color w:val="auto"/>
        </w:rPr>
        <w:t xml:space="preserve">IV. </w:t>
      </w:r>
    </w:p>
    <w:p w14:paraId="07050AEF" w14:textId="5C627A83" w:rsidR="00F52D86" w:rsidRPr="00735F91" w:rsidRDefault="00F52D86" w:rsidP="00F52D86">
      <w:pPr>
        <w:pStyle w:val="Default"/>
        <w:rPr>
          <w:color w:val="auto"/>
        </w:rPr>
      </w:pPr>
      <w:r w:rsidRPr="00735F91">
        <w:rPr>
          <w:color w:val="auto"/>
        </w:rPr>
        <w:t xml:space="preserve">A kölcsönadási lap bemutatásának időpontja: …...………………………. </w:t>
      </w:r>
    </w:p>
    <w:p w14:paraId="4902DE96" w14:textId="0E220905" w:rsidR="005E62D3" w:rsidRPr="00735F91" w:rsidRDefault="005E62D3" w:rsidP="00F52D86">
      <w:pPr>
        <w:pStyle w:val="Default"/>
        <w:rPr>
          <w:color w:val="auto"/>
        </w:rPr>
      </w:pPr>
    </w:p>
    <w:p w14:paraId="4AC0C734" w14:textId="77777777" w:rsidR="005E62D3" w:rsidRPr="00735F91" w:rsidRDefault="005E62D3" w:rsidP="00F52D86">
      <w:pPr>
        <w:pStyle w:val="Default"/>
        <w:rPr>
          <w:color w:val="auto"/>
        </w:rPr>
      </w:pPr>
    </w:p>
    <w:p w14:paraId="67812194" w14:textId="61B8FDDB" w:rsidR="00F52D86" w:rsidRPr="00735F91" w:rsidRDefault="00F52D86" w:rsidP="00F52D86">
      <w:pPr>
        <w:pStyle w:val="Default"/>
        <w:rPr>
          <w:color w:val="auto"/>
        </w:rPr>
      </w:pPr>
      <w:r w:rsidRPr="00735F91">
        <w:rPr>
          <w:color w:val="auto"/>
        </w:rPr>
        <w:t xml:space="preserve">…………….…… </w:t>
      </w:r>
      <w:r w:rsidR="005E62D3" w:rsidRPr="00735F91">
        <w:rPr>
          <w:color w:val="auto"/>
        </w:rPr>
        <w:tab/>
      </w:r>
      <w:r w:rsidR="005E62D3" w:rsidRPr="00735F91">
        <w:rPr>
          <w:color w:val="auto"/>
        </w:rPr>
        <w:tab/>
      </w:r>
      <w:r w:rsidR="005E62D3" w:rsidRPr="00735F91">
        <w:rPr>
          <w:color w:val="auto"/>
        </w:rPr>
        <w:tab/>
      </w:r>
      <w:r w:rsidR="005E62D3" w:rsidRPr="00735F91">
        <w:rPr>
          <w:color w:val="auto"/>
        </w:rPr>
        <w:tab/>
      </w:r>
      <w:r w:rsidR="005E62D3" w:rsidRPr="00735F91">
        <w:rPr>
          <w:color w:val="auto"/>
        </w:rPr>
        <w:tab/>
      </w:r>
      <w:r w:rsidR="005E62D3" w:rsidRPr="00735F91">
        <w:rPr>
          <w:color w:val="auto"/>
        </w:rPr>
        <w:tab/>
      </w:r>
      <w:r w:rsidR="005E62D3" w:rsidRPr="00735F91">
        <w:rPr>
          <w:color w:val="auto"/>
        </w:rPr>
        <w:tab/>
      </w:r>
      <w:r w:rsidRPr="00735F91">
        <w:rPr>
          <w:color w:val="auto"/>
        </w:rPr>
        <w:t xml:space="preserve">………………………. </w:t>
      </w:r>
    </w:p>
    <w:p w14:paraId="46D9751B" w14:textId="10EF9AB2" w:rsidR="00B10696" w:rsidRPr="00735F91" w:rsidRDefault="00F52D86" w:rsidP="005E62D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35F91">
        <w:rPr>
          <w:rFonts w:ascii="Times New Roman" w:hAnsi="Times New Roman" w:cs="Times New Roman"/>
          <w:sz w:val="24"/>
          <w:szCs w:val="24"/>
        </w:rPr>
        <w:t xml:space="preserve">dátum </w:t>
      </w:r>
      <w:r w:rsidR="005E62D3" w:rsidRPr="00735F91">
        <w:rPr>
          <w:rFonts w:ascii="Times New Roman" w:hAnsi="Times New Roman" w:cs="Times New Roman"/>
          <w:sz w:val="24"/>
          <w:szCs w:val="24"/>
        </w:rPr>
        <w:tab/>
      </w:r>
      <w:r w:rsidR="005E62D3" w:rsidRPr="00735F91">
        <w:rPr>
          <w:rFonts w:ascii="Times New Roman" w:hAnsi="Times New Roman" w:cs="Times New Roman"/>
          <w:sz w:val="24"/>
          <w:szCs w:val="24"/>
        </w:rPr>
        <w:tab/>
      </w:r>
      <w:r w:rsidR="005E62D3" w:rsidRPr="00735F91">
        <w:rPr>
          <w:rFonts w:ascii="Times New Roman" w:hAnsi="Times New Roman" w:cs="Times New Roman"/>
          <w:sz w:val="24"/>
          <w:szCs w:val="24"/>
        </w:rPr>
        <w:tab/>
      </w:r>
      <w:r w:rsidR="005E62D3" w:rsidRPr="00735F91">
        <w:rPr>
          <w:rFonts w:ascii="Times New Roman" w:hAnsi="Times New Roman" w:cs="Times New Roman"/>
          <w:sz w:val="24"/>
          <w:szCs w:val="24"/>
        </w:rPr>
        <w:tab/>
      </w:r>
      <w:r w:rsidRPr="00735F91">
        <w:rPr>
          <w:rFonts w:ascii="Times New Roman" w:hAnsi="Times New Roman" w:cs="Times New Roman"/>
          <w:sz w:val="24"/>
          <w:szCs w:val="24"/>
        </w:rPr>
        <w:t xml:space="preserve">PH </w:t>
      </w:r>
      <w:r w:rsidR="005E62D3" w:rsidRPr="00735F91">
        <w:rPr>
          <w:rFonts w:ascii="Times New Roman" w:hAnsi="Times New Roman" w:cs="Times New Roman"/>
          <w:sz w:val="24"/>
          <w:szCs w:val="24"/>
        </w:rPr>
        <w:tab/>
      </w:r>
      <w:r w:rsidR="005E62D3" w:rsidRPr="00735F91">
        <w:rPr>
          <w:rFonts w:ascii="Times New Roman" w:hAnsi="Times New Roman" w:cs="Times New Roman"/>
          <w:sz w:val="24"/>
          <w:szCs w:val="24"/>
        </w:rPr>
        <w:tab/>
      </w:r>
      <w:r w:rsidR="005E62D3" w:rsidRPr="00735F91">
        <w:rPr>
          <w:rFonts w:ascii="Times New Roman" w:hAnsi="Times New Roman" w:cs="Times New Roman"/>
          <w:sz w:val="24"/>
          <w:szCs w:val="24"/>
        </w:rPr>
        <w:tab/>
      </w:r>
      <w:r w:rsidR="005E62D3" w:rsidRPr="00735F91">
        <w:rPr>
          <w:rFonts w:ascii="Times New Roman" w:hAnsi="Times New Roman" w:cs="Times New Roman"/>
          <w:sz w:val="24"/>
          <w:szCs w:val="24"/>
        </w:rPr>
        <w:tab/>
      </w:r>
      <w:r w:rsidRPr="00735F91">
        <w:rPr>
          <w:rFonts w:ascii="Times New Roman" w:hAnsi="Times New Roman" w:cs="Times New Roman"/>
          <w:sz w:val="24"/>
          <w:szCs w:val="24"/>
        </w:rPr>
        <w:t>Szövetség főtitkára</w:t>
      </w:r>
    </w:p>
    <w:sectPr w:rsidR="00B10696" w:rsidRPr="00735F91" w:rsidSect="00735F9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715D2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2452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86"/>
    <w:rsid w:val="000B3818"/>
    <w:rsid w:val="000E0FB8"/>
    <w:rsid w:val="00170CF6"/>
    <w:rsid w:val="005E62D3"/>
    <w:rsid w:val="006C349F"/>
    <w:rsid w:val="00735F91"/>
    <w:rsid w:val="00B10696"/>
    <w:rsid w:val="00C2350C"/>
    <w:rsid w:val="00EC1FE9"/>
    <w:rsid w:val="00F5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586F"/>
  <w15:chartTrackingRefBased/>
  <w15:docId w15:val="{8476A927-2143-47BC-8B15-74426FA0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52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Böndör Dániel János</dc:creator>
  <cp:keywords/>
  <dc:description/>
  <cp:lastModifiedBy>Böndör Dániel János</cp:lastModifiedBy>
  <cp:revision>9</cp:revision>
  <dcterms:created xsi:type="dcterms:W3CDTF">2022-03-22T21:35:00Z</dcterms:created>
  <dcterms:modified xsi:type="dcterms:W3CDTF">2022-09-27T13:59:00Z</dcterms:modified>
</cp:coreProperties>
</file>