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400" w:rsidRDefault="00283FF5">
      <w:r>
        <w:t>Siket szakág beszámoló</w:t>
      </w:r>
    </w:p>
    <w:p w:rsidR="00283FF5" w:rsidRDefault="00283FF5"/>
    <w:p w:rsidR="00283FF5" w:rsidRDefault="00283FF5">
      <w:r>
        <w:t>Férfi:</w:t>
      </w:r>
    </w:p>
    <w:p w:rsidR="00283FF5" w:rsidRDefault="00283FF5">
      <w:r>
        <w:t>A férfi siket válogatottat idén januárban vettem át. Eddig különböző elfoglaltságaim és versenyeim miatt, pár edzést ki kellett hagynom, és egy szombati edzés + edzőmeccs napon sem tudtam részt venni, de minden alkalommal küldtem nekik edzéstervet, amelyet elmondásuk alapján mindig végre is hajtottak.</w:t>
      </w:r>
    </w:p>
    <w:p w:rsidR="00283FF5" w:rsidRDefault="00283FF5">
      <w:r>
        <w:t xml:space="preserve">Sajnos elég sok hiányosság látható a játékukban (nem megfelelő kicsúszás, elengedési technika, stratégiai hiányosságok, zónák ismeretének hiánya), de ezekre mind hamar fény derült, és ezeket próbáljuk javítani is. Az OB előtt már nem nagyon szerettem volna belenyúlni nagy technikai hibák javításába, inkább a kommunikáció erősítése és könnyítése volt az elsődleges irányvonal. Bevezettük a </w:t>
      </w:r>
      <w:proofErr w:type="spellStart"/>
      <w:r>
        <w:t>hog-hog</w:t>
      </w:r>
      <w:proofErr w:type="spellEnd"/>
      <w:r>
        <w:t xml:space="preserve"> idő mérését is, amely elég hamar kiderült, hogy nagy hasznára van és lesz a csapatnak.</w:t>
      </w:r>
    </w:p>
    <w:p w:rsidR="007F0754" w:rsidRDefault="00283FF5">
      <w:r>
        <w:t xml:space="preserve">Akadnak a csapaton belül </w:t>
      </w:r>
      <w:r w:rsidR="007F0754">
        <w:t xml:space="preserve">különböző elképzelések </w:t>
      </w:r>
      <w:r>
        <w:t xml:space="preserve">stratégiai és taktikai </w:t>
      </w:r>
      <w:r w:rsidR="007F0754">
        <w:t>téren</w:t>
      </w:r>
      <w:r>
        <w:t>, és sokszor elég jelentősek, teljesen egyszerű szituációban is. Február közepén tartottunk (a nőkkel közösen) egy stratégiai alapokról szóló megbeszélést, amely közel 3 óra volt. Mindannyiunk véleménye az, hogy nagyon fontos volt ez a megbeszélés,</w:t>
      </w:r>
      <w:r w:rsidR="007F0754">
        <w:t xml:space="preserve"> és hasznos volt a csapattagoknak, ám még nagyon sokat kell ezen a téren is a csapatnak.</w:t>
      </w:r>
    </w:p>
    <w:p w:rsidR="007F0754" w:rsidRDefault="007F0754">
      <w:r>
        <w:t>Az OB-n volt igazán látható a stratégiai felkészültség hiánya, sokszor hozott a csapat rossz döntést, amely olykor nagy pontvesztéssel járt, azonban akadtak kifejezetten bíztató mérkőzések is, ahol látszott egy egységesebb gondolkodás a játékosok között. Végül a csapat a 3. helyen zárt az OB B ligájában.</w:t>
      </w:r>
    </w:p>
    <w:p w:rsidR="00283FF5" w:rsidRDefault="007F0754">
      <w:r>
        <w:t xml:space="preserve">Volt egy megbeszélésünk </w:t>
      </w:r>
      <w:proofErr w:type="spellStart"/>
      <w:r>
        <w:t>Flank</w:t>
      </w:r>
      <w:proofErr w:type="spellEnd"/>
      <w:r>
        <w:t xml:space="preserve"> Gyulával a csapat </w:t>
      </w:r>
      <w:proofErr w:type="spellStart"/>
      <w:r>
        <w:t>skipjével</w:t>
      </w:r>
      <w:proofErr w:type="spellEnd"/>
      <w:r>
        <w:t xml:space="preserve">, ahol ismertette a csapat további terveit. Mindenképpen szeretnének legalább heti kétszer edzeni, de inkább háromszor a decemberi </w:t>
      </w:r>
      <w:proofErr w:type="spellStart"/>
      <w:r>
        <w:t>Siketlimpiáig</w:t>
      </w:r>
      <w:proofErr w:type="spellEnd"/>
      <w:r>
        <w:t>. Az látszik, hogy komolyabb fejlődés a heti egy edzéssel nem elérhető, két edzéssel és több versennyel talán már hatékonyabb munkát tudnánk végezni. A jeges edzéseken túl a csapattagok vállalták az erőnléti felkészülést is, leginkább futást és kerékpározást.</w:t>
      </w:r>
    </w:p>
    <w:p w:rsidR="007F0754" w:rsidRDefault="007F0754"/>
    <w:p w:rsidR="007F0754" w:rsidRDefault="007F0754">
      <w:r>
        <w:t>Ifjúsági:</w:t>
      </w:r>
    </w:p>
    <w:p w:rsidR="00216508" w:rsidRDefault="007F0754">
      <w:r>
        <w:t xml:space="preserve">2017 ősze óta edzem az ifjúsági siket csapatot, melyben </w:t>
      </w:r>
      <w:r w:rsidR="00216508">
        <w:t>két</w:t>
      </w:r>
      <w:r>
        <w:t xml:space="preserve"> halló</w:t>
      </w:r>
      <w:r w:rsidR="00216508">
        <w:t xml:space="preserve"> (Tüske Milán, </w:t>
      </w:r>
      <w:proofErr w:type="spellStart"/>
      <w:r w:rsidR="00216508">
        <w:t>Bereznay</w:t>
      </w:r>
      <w:proofErr w:type="spellEnd"/>
      <w:r w:rsidR="00216508">
        <w:t xml:space="preserve"> Bence)</w:t>
      </w:r>
      <w:r>
        <w:t>, egy nagyothalló</w:t>
      </w:r>
      <w:r w:rsidR="00216508">
        <w:t xml:space="preserve"> </w:t>
      </w:r>
      <w:r w:rsidR="00216508" w:rsidRPr="00216508">
        <w:rPr>
          <w:highlight w:val="yellow"/>
        </w:rPr>
        <w:t>(Zalán)</w:t>
      </w:r>
      <w:r>
        <w:t>, és két siket játékos</w:t>
      </w:r>
      <w:r w:rsidR="00216508">
        <w:t xml:space="preserve"> (Kárpáti Álmos, Kárpáti Előd)</w:t>
      </w:r>
      <w:r>
        <w:t xml:space="preserve"> játszik. A játékosok életkora 11-16 év között van</w:t>
      </w:r>
      <w:r w:rsidR="00216508">
        <w:t>, valamint egy játékos 19 éves</w:t>
      </w:r>
      <w:r>
        <w:t xml:space="preserve">. </w:t>
      </w:r>
      <w:r w:rsidR="00216508">
        <w:t>Álmos és Milán</w:t>
      </w:r>
      <w:r>
        <w:t xml:space="preserve"> a második szezonjuk</w:t>
      </w:r>
      <w:r w:rsidR="00216508">
        <w:t>ban vannak, Előd és Zalán a 2018-as év őszén csatlakozott a csapathoz, Bence pedig idén márciusban kezdte meg a felkészülést az OB-</w:t>
      </w:r>
      <w:proofErr w:type="spellStart"/>
      <w:r w:rsidR="00216508">
        <w:t>ra</w:t>
      </w:r>
      <w:proofErr w:type="spellEnd"/>
      <w:r w:rsidR="00216508">
        <w:t xml:space="preserve"> a csapattal. Sajnos a heti egy, másfél órás edzés itt sem elég a megfelelő ütemű fejlődéshez, ennek ellenére kifejezetten ügyesek a fiatalok, és szerencsére Bence is kifejezetten jól felvette a ritmust, annak ellenére, hogy még alig pár edzésen volt jelen.</w:t>
      </w:r>
    </w:p>
    <w:p w:rsidR="007F0754" w:rsidRDefault="00216508">
      <w:r>
        <w:t>A játékosokkal való kommunikációs nehézség a legjobban az időgazdálkodásban mutatkozik meg, sokszor nem jut elég idő a tervezett feladatokra, és nem tudunk annyi mindent gyakorolni, mint amennyire szükség lenne. Van egy pár aspektusa a játéknak, amihez még el sem jutottunk, de az OB-n való részvétel már tavaly is mutatott bíztató jeleket, és idén talán még nehezebbé tudják tenni a tapasztaltabb csapatok dolgát.</w:t>
      </w:r>
      <w:bookmarkStart w:id="0" w:name="_GoBack"/>
      <w:bookmarkEnd w:id="0"/>
    </w:p>
    <w:sectPr w:rsidR="007F0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FF5"/>
    <w:rsid w:val="000A4667"/>
    <w:rsid w:val="00216508"/>
    <w:rsid w:val="00283FF5"/>
    <w:rsid w:val="007F0754"/>
    <w:rsid w:val="00E544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3D50"/>
  <w15:chartTrackingRefBased/>
  <w15:docId w15:val="{9F13D1B5-8107-48AB-9D9C-5621C5A5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393</Words>
  <Characters>2712</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dc:creator>
  <cp:keywords/>
  <dc:description/>
  <cp:lastModifiedBy>Zsolt</cp:lastModifiedBy>
  <cp:revision>2</cp:revision>
  <dcterms:created xsi:type="dcterms:W3CDTF">2019-02-18T14:58:00Z</dcterms:created>
  <dcterms:modified xsi:type="dcterms:W3CDTF">2019-03-25T07:50:00Z</dcterms:modified>
</cp:coreProperties>
</file>