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06" w:rsidRDefault="00C03A06" w:rsidP="00C03A06">
      <w:pPr>
        <w:jc w:val="center"/>
      </w:pPr>
      <w:r w:rsidRPr="00C03A06">
        <w:rPr>
          <w:b/>
        </w:rPr>
        <w:t>Egyetemi Bajnokság</w:t>
      </w:r>
      <w:r>
        <w:br/>
      </w:r>
      <w:r w:rsidRPr="00C03A06">
        <w:rPr>
          <w:i/>
        </w:rPr>
        <w:t>2019</w:t>
      </w:r>
      <w:r>
        <w:br/>
        <w:t>Budapest</w:t>
      </w:r>
    </w:p>
    <w:p w:rsidR="00C03A06" w:rsidRDefault="00C03A06">
      <w:r>
        <w:t xml:space="preserve">Szervező: Magyar Curling Szövetség </w:t>
      </w:r>
      <w:r>
        <w:br/>
      </w:r>
      <w:r>
        <w:rPr>
          <w:b/>
        </w:rPr>
        <w:br/>
      </w:r>
      <w:r w:rsidRPr="00C03A06">
        <w:rPr>
          <w:b/>
        </w:rPr>
        <w:t>A rendezvény célja:</w:t>
      </w:r>
      <w:r>
        <w:t xml:space="preserve"> minden évben legyen egy „soft curling„ egyetemi bajnokság, fiatalok számára. </w:t>
      </w:r>
    </w:p>
    <w:p w:rsidR="00C03A06" w:rsidRDefault="00C03A06">
      <w:r w:rsidRPr="00C03A06">
        <w:rPr>
          <w:b/>
        </w:rPr>
        <w:t>A rendezvény szövetségi célja:</w:t>
      </w:r>
      <w:r>
        <w:t xml:space="preserve"> sportág népszerűsítés, toborzás. </w:t>
      </w:r>
    </w:p>
    <w:p w:rsidR="00C03A06" w:rsidRDefault="00C03A06">
      <w:r w:rsidRPr="00C03A06">
        <w:rPr>
          <w:b/>
        </w:rPr>
        <w:t>Egyetemi célcsoport:</w:t>
      </w:r>
      <w:r>
        <w:t xml:space="preserve"> ELTE, BME, Corvinus, </w:t>
      </w:r>
      <w:r w:rsidR="003548CE">
        <w:t>Óbudai</w:t>
      </w:r>
      <w:r>
        <w:t xml:space="preserve"> Egyetem, TF (ha kommunikációval több egyetemet is be tudunk vonni, az szuper). </w:t>
      </w:r>
    </w:p>
    <w:p w:rsidR="00C03A06" w:rsidRDefault="00C03A06">
      <w:r w:rsidRPr="00C03A06">
        <w:rPr>
          <w:b/>
        </w:rPr>
        <w:t>Rendezvény ideje:</w:t>
      </w:r>
      <w:r w:rsidR="00B43D14">
        <w:t xml:space="preserve"> március</w:t>
      </w:r>
      <w:r>
        <w:t xml:space="preserve">, </w:t>
      </w:r>
      <w:r w:rsidRPr="00C03A06">
        <w:rPr>
          <w:b/>
        </w:rPr>
        <w:t xml:space="preserve">egy nap. </w:t>
      </w:r>
    </w:p>
    <w:p w:rsidR="00C03A06" w:rsidRDefault="00C03A06">
      <w:pPr>
        <w:rPr>
          <w:b/>
        </w:rPr>
      </w:pPr>
      <w:r w:rsidRPr="00C03A06">
        <w:rPr>
          <w:b/>
        </w:rPr>
        <w:t xml:space="preserve">Elképzelés: </w:t>
      </w:r>
    </w:p>
    <w:p w:rsidR="003548CE" w:rsidRPr="003548CE" w:rsidRDefault="003548CE" w:rsidP="003548CE">
      <w:pPr>
        <w:pStyle w:val="Listaszerbekezds"/>
        <w:numPr>
          <w:ilvl w:val="0"/>
          <w:numId w:val="1"/>
        </w:numPr>
      </w:pPr>
      <w:r w:rsidRPr="003548CE">
        <w:t xml:space="preserve">megnyitó: MCSz, BEFS </w:t>
      </w:r>
    </w:p>
    <w:p w:rsidR="00C03A06" w:rsidRDefault="00C03A06" w:rsidP="00C03A06">
      <w:pPr>
        <w:pStyle w:val="Listaszerbekezds"/>
        <w:numPr>
          <w:ilvl w:val="0"/>
          <w:numId w:val="1"/>
        </w:numPr>
      </w:pPr>
      <w:r>
        <w:t>kezdé</w:t>
      </w:r>
      <w:r w:rsidR="003548CE">
        <w:t>s: elméleti oktatás + felkészítés  1, 1-5 óra (akár egy közös melegítéssel)</w:t>
      </w:r>
    </w:p>
    <w:p w:rsidR="00C03A06" w:rsidRDefault="00C03A06" w:rsidP="00C03A06">
      <w:pPr>
        <w:pStyle w:val="Listaszerbekezds"/>
        <w:numPr>
          <w:ilvl w:val="0"/>
          <w:numId w:val="1"/>
        </w:numPr>
      </w:pPr>
      <w:r>
        <w:t xml:space="preserve">bajnokság: Kiss Bálint által javasolt program a nevezéseket követően. </w:t>
      </w:r>
    </w:p>
    <w:p w:rsidR="00C03A06" w:rsidRDefault="00C03A06" w:rsidP="00C03A06">
      <w:pPr>
        <w:pStyle w:val="Listaszerbekezds"/>
        <w:numPr>
          <w:ilvl w:val="0"/>
          <w:numId w:val="1"/>
        </w:numPr>
      </w:pPr>
      <w:r>
        <w:t xml:space="preserve">eredményhirdetés </w:t>
      </w:r>
    </w:p>
    <w:p w:rsidR="00C03A06" w:rsidRPr="00C03A06" w:rsidRDefault="00C03A06" w:rsidP="00C03A06">
      <w:pPr>
        <w:rPr>
          <w:b/>
        </w:rPr>
      </w:pPr>
      <w:r w:rsidRPr="00C03A06">
        <w:rPr>
          <w:b/>
        </w:rPr>
        <w:t xml:space="preserve">Feladat, felelős: </w:t>
      </w:r>
    </w:p>
    <w:tbl>
      <w:tblPr>
        <w:tblStyle w:val="Rcsostblzat"/>
        <w:tblW w:w="9747" w:type="dxa"/>
        <w:tblLook w:val="04A0"/>
      </w:tblPr>
      <w:tblGrid>
        <w:gridCol w:w="2802"/>
        <w:gridCol w:w="2976"/>
        <w:gridCol w:w="3969"/>
      </w:tblGrid>
      <w:tr w:rsidR="00C03A06" w:rsidTr="00C03A06">
        <w:tc>
          <w:tcPr>
            <w:tcW w:w="2802" w:type="dxa"/>
          </w:tcPr>
          <w:p w:rsidR="00C03A06" w:rsidRPr="00C03A06" w:rsidRDefault="00C03A06" w:rsidP="00C03A06">
            <w:pPr>
              <w:jc w:val="center"/>
              <w:rPr>
                <w:b/>
              </w:rPr>
            </w:pPr>
            <w:r w:rsidRPr="00C03A06">
              <w:rPr>
                <w:b/>
              </w:rPr>
              <w:t>TÉMA</w:t>
            </w:r>
          </w:p>
        </w:tc>
        <w:tc>
          <w:tcPr>
            <w:tcW w:w="2976" w:type="dxa"/>
          </w:tcPr>
          <w:p w:rsidR="00C03A06" w:rsidRPr="00C03A06" w:rsidRDefault="00C03A06" w:rsidP="00C03A06">
            <w:pPr>
              <w:jc w:val="center"/>
              <w:rPr>
                <w:b/>
              </w:rPr>
            </w:pPr>
            <w:r w:rsidRPr="00C03A06">
              <w:rPr>
                <w:b/>
              </w:rPr>
              <w:t>FELELŐS</w:t>
            </w:r>
          </w:p>
        </w:tc>
        <w:tc>
          <w:tcPr>
            <w:tcW w:w="3969" w:type="dxa"/>
          </w:tcPr>
          <w:p w:rsidR="00C03A06" w:rsidRPr="00C03A06" w:rsidRDefault="00C03A06" w:rsidP="00C03A06">
            <w:pPr>
              <w:jc w:val="center"/>
              <w:rPr>
                <w:b/>
              </w:rPr>
            </w:pPr>
            <w:r w:rsidRPr="00C03A06">
              <w:rPr>
                <w:b/>
              </w:rPr>
              <w:t>FELADAT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7E40C6">
            <w:r>
              <w:t>Helyszín, Időpont</w:t>
            </w:r>
          </w:p>
        </w:tc>
        <w:tc>
          <w:tcPr>
            <w:tcW w:w="2976" w:type="dxa"/>
          </w:tcPr>
          <w:p w:rsidR="00C03A06" w:rsidRDefault="00C03A06" w:rsidP="007E40C6">
            <w:r>
              <w:t>Kiss Bálint</w:t>
            </w:r>
          </w:p>
        </w:tc>
        <w:tc>
          <w:tcPr>
            <w:tcW w:w="3969" w:type="dxa"/>
          </w:tcPr>
          <w:p w:rsidR="00C03A06" w:rsidRDefault="00C03A06" w:rsidP="007E40C6">
            <w:r>
              <w:t>Időpont, áregyeztetés, kapcsolattartás, alvállalkozók engedélyeztetése.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>Találkozó, egyeztetés BEFS</w:t>
            </w:r>
          </w:p>
        </w:tc>
        <w:tc>
          <w:tcPr>
            <w:tcW w:w="2976" w:type="dxa"/>
          </w:tcPr>
          <w:p w:rsidR="00C03A06" w:rsidRDefault="00C03A06" w:rsidP="00C03A06">
            <w:r>
              <w:t xml:space="preserve">Kovács Zsuzsanna </w:t>
            </w:r>
          </w:p>
        </w:tc>
        <w:tc>
          <w:tcPr>
            <w:tcW w:w="3969" w:type="dxa"/>
          </w:tcPr>
          <w:p w:rsidR="00C03A06" w:rsidRDefault="00C03A06" w:rsidP="00C03A06">
            <w:r>
              <w:t xml:space="preserve">megállapodás fixálása 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7E40C6">
            <w:r>
              <w:t>Versenykiírás, jelentkezési lap, nevezési díj meghatározása</w:t>
            </w:r>
          </w:p>
        </w:tc>
        <w:tc>
          <w:tcPr>
            <w:tcW w:w="2976" w:type="dxa"/>
          </w:tcPr>
          <w:p w:rsidR="00C03A06" w:rsidRDefault="00C03A06" w:rsidP="007E40C6">
            <w:r>
              <w:t>Kiss Bálint, Kovács Zsuzsanna</w:t>
            </w:r>
          </w:p>
        </w:tc>
        <w:tc>
          <w:tcPr>
            <w:tcW w:w="3969" w:type="dxa"/>
          </w:tcPr>
          <w:p w:rsidR="00C03A06" w:rsidRDefault="00C03A06" w:rsidP="007E40C6">
            <w:r>
              <w:t xml:space="preserve">Elkészítése. 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>Sajó</w:t>
            </w:r>
          </w:p>
        </w:tc>
        <w:tc>
          <w:tcPr>
            <w:tcW w:w="2976" w:type="dxa"/>
          </w:tcPr>
          <w:p w:rsidR="00C03A06" w:rsidRDefault="00C03A06" w:rsidP="00C03A06">
            <w:r>
              <w:t xml:space="preserve">Kovács Zsuzsanna </w:t>
            </w:r>
          </w:p>
        </w:tc>
        <w:tc>
          <w:tcPr>
            <w:tcW w:w="3969" w:type="dxa"/>
          </w:tcPr>
          <w:p w:rsidR="00C03A06" w:rsidRDefault="00C03A06" w:rsidP="00C03A06">
            <w:r>
              <w:t>Egyetemi sajtóban kommunikáció, saját csatorna – toborzás, szóróanyag elkészítése (flyer).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 xml:space="preserve">Toborzás </w:t>
            </w:r>
          </w:p>
        </w:tc>
        <w:tc>
          <w:tcPr>
            <w:tcW w:w="2976" w:type="dxa"/>
          </w:tcPr>
          <w:p w:rsidR="00C03A06" w:rsidRDefault="00C03A06" w:rsidP="00C03A06">
            <w:r>
              <w:t xml:space="preserve">Kiss Bálint, Kovács Zsuzsanna, minden érintett egyetemista curling játékos </w:t>
            </w:r>
          </w:p>
        </w:tc>
        <w:tc>
          <w:tcPr>
            <w:tcW w:w="3969" w:type="dxa"/>
          </w:tcPr>
          <w:p w:rsidR="00C03A06" w:rsidRPr="00C03A06" w:rsidRDefault="00C03A06" w:rsidP="00C03A06">
            <w:pPr>
              <w:rPr>
                <w:b/>
              </w:rPr>
            </w:pPr>
            <w:r w:rsidRPr="00C03A06">
              <w:rPr>
                <w:b/>
              </w:rPr>
              <w:t xml:space="preserve">Toborzás 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>Bajnokság</w:t>
            </w:r>
          </w:p>
        </w:tc>
        <w:tc>
          <w:tcPr>
            <w:tcW w:w="2976" w:type="dxa"/>
          </w:tcPr>
          <w:p w:rsidR="00C03A06" w:rsidRDefault="00C03A06" w:rsidP="00C03A06">
            <w:r>
              <w:t>Kiss Bálint</w:t>
            </w:r>
          </w:p>
        </w:tc>
        <w:tc>
          <w:tcPr>
            <w:tcW w:w="3969" w:type="dxa"/>
          </w:tcPr>
          <w:p w:rsidR="00C03A06" w:rsidRPr="00C03A06" w:rsidRDefault="00C03A06" w:rsidP="00C03A06">
            <w:r w:rsidRPr="00C03A06">
              <w:t>Eszköz és helyigény</w:t>
            </w:r>
            <w:r>
              <w:t xml:space="preserve"> </w:t>
            </w:r>
            <w:r w:rsidR="003548CE">
              <w:t>megállapítása</w:t>
            </w:r>
            <w:r w:rsidRPr="00C03A06">
              <w:t>, bajnokság összerakása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 xml:space="preserve">Cégek </w:t>
            </w:r>
          </w:p>
        </w:tc>
        <w:tc>
          <w:tcPr>
            <w:tcW w:w="2976" w:type="dxa"/>
          </w:tcPr>
          <w:p w:rsidR="00C03A06" w:rsidRDefault="00C03A06" w:rsidP="00C03A06">
            <w:r>
              <w:t xml:space="preserve">Kiss Bálint, Fóti Balázs?, Kovács Zsuzsanna </w:t>
            </w:r>
          </w:p>
        </w:tc>
        <w:tc>
          <w:tcPr>
            <w:tcW w:w="3969" w:type="dxa"/>
          </w:tcPr>
          <w:p w:rsidR="00C03A06" w:rsidRDefault="00C03A06" w:rsidP="00C03A06">
            <w:r>
              <w:t xml:space="preserve">Kiállítókat beszervezni, megkeresni őket. 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>Instruktorok</w:t>
            </w:r>
          </w:p>
        </w:tc>
        <w:tc>
          <w:tcPr>
            <w:tcW w:w="2976" w:type="dxa"/>
          </w:tcPr>
          <w:p w:rsidR="00C03A06" w:rsidRDefault="00C03A06" w:rsidP="00C03A06">
            <w:r>
              <w:t>Besnicz Péter, Sárdi Péter, Fóti Balázs</w:t>
            </w:r>
          </w:p>
        </w:tc>
        <w:tc>
          <w:tcPr>
            <w:tcW w:w="3969" w:type="dxa"/>
          </w:tcPr>
          <w:p w:rsidR="00C03A06" w:rsidRDefault="00C03A06" w:rsidP="00C03A06">
            <w:r>
              <w:t>laza, vicces kommunikációval lekötni és kézben tartani a hallgatókat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 xml:space="preserve">Helyszíni koordinálás </w:t>
            </w:r>
          </w:p>
        </w:tc>
        <w:tc>
          <w:tcPr>
            <w:tcW w:w="2976" w:type="dxa"/>
          </w:tcPr>
          <w:p w:rsidR="00C03A06" w:rsidRDefault="00C03A06" w:rsidP="00C03A06">
            <w:r>
              <w:t xml:space="preserve">Kovács Zsuzsanna </w:t>
            </w:r>
          </w:p>
        </w:tc>
        <w:tc>
          <w:tcPr>
            <w:tcW w:w="3969" w:type="dxa"/>
          </w:tcPr>
          <w:p w:rsidR="00C03A06" w:rsidRDefault="00C03A06" w:rsidP="00C03A06">
            <w:r>
              <w:t>Akikre számítok: Kiss Bálint, Fóti Balázs, Palancsa Dorottya, Dencső Blanka.</w:t>
            </w:r>
          </w:p>
        </w:tc>
      </w:tr>
      <w:tr w:rsidR="00C03A06" w:rsidTr="00C03A06">
        <w:tc>
          <w:tcPr>
            <w:tcW w:w="2802" w:type="dxa"/>
          </w:tcPr>
          <w:p w:rsidR="00C03A06" w:rsidRDefault="00C03A06" w:rsidP="00C03A06">
            <w:r>
              <w:t>Helyszín, eszközök</w:t>
            </w:r>
            <w:r w:rsidR="003548CE">
              <w:t>, szállítás</w:t>
            </w:r>
          </w:p>
        </w:tc>
        <w:tc>
          <w:tcPr>
            <w:tcW w:w="2976" w:type="dxa"/>
          </w:tcPr>
          <w:p w:rsidR="00C03A06" w:rsidRDefault="00C03A06" w:rsidP="00C03A06">
            <w:r>
              <w:t xml:space="preserve">Kerekes Olivér </w:t>
            </w:r>
          </w:p>
        </w:tc>
        <w:tc>
          <w:tcPr>
            <w:tcW w:w="3969" w:type="dxa"/>
          </w:tcPr>
          <w:p w:rsidR="00C03A06" w:rsidRDefault="00C03A06" w:rsidP="00C03A06">
            <w:r>
              <w:t xml:space="preserve">Pályafestés, eszközök biztosítása </w:t>
            </w:r>
          </w:p>
        </w:tc>
      </w:tr>
      <w:tr w:rsidR="003548CE" w:rsidTr="00C03A06">
        <w:tc>
          <w:tcPr>
            <w:tcW w:w="2802" w:type="dxa"/>
          </w:tcPr>
          <w:p w:rsidR="003548CE" w:rsidRDefault="003548CE" w:rsidP="00C03A06">
            <w:r>
              <w:t>Érem</w:t>
            </w:r>
          </w:p>
        </w:tc>
        <w:tc>
          <w:tcPr>
            <w:tcW w:w="2976" w:type="dxa"/>
          </w:tcPr>
          <w:p w:rsidR="003548CE" w:rsidRDefault="003548CE" w:rsidP="00C03A06">
            <w:r>
              <w:t>BEFS</w:t>
            </w:r>
          </w:p>
        </w:tc>
        <w:tc>
          <w:tcPr>
            <w:tcW w:w="3969" w:type="dxa"/>
          </w:tcPr>
          <w:p w:rsidR="003548CE" w:rsidRDefault="003548CE" w:rsidP="00C03A06">
            <w:r>
              <w:t>Beszerzés, átadó</w:t>
            </w:r>
          </w:p>
        </w:tc>
      </w:tr>
    </w:tbl>
    <w:p w:rsidR="00C03A06" w:rsidRDefault="00C03A06" w:rsidP="00C03A06"/>
    <w:p w:rsidR="00C03A06" w:rsidRDefault="00C03A06" w:rsidP="00C03A06">
      <w:r w:rsidRPr="00C03A06">
        <w:rPr>
          <w:b/>
        </w:rPr>
        <w:t>Mellékprogram</w:t>
      </w:r>
      <w:r>
        <w:rPr>
          <w:b/>
        </w:rPr>
        <w:t>, lehetőség</w:t>
      </w:r>
      <w:r w:rsidRPr="00C03A06">
        <w:rPr>
          <w:b/>
        </w:rPr>
        <w:t>:</w:t>
      </w:r>
      <w:r>
        <w:t xml:space="preserve"> zene, forralt </w:t>
      </w:r>
      <w:r w:rsidR="003548CE">
        <w:t xml:space="preserve">bor, kürtőskalács, zsíros kenyér </w:t>
      </w:r>
      <w:r>
        <w:t xml:space="preserve"> etc. Cél: a jó hangulat teremtése. </w:t>
      </w:r>
    </w:p>
    <w:p w:rsidR="003548CE" w:rsidRDefault="003548CE">
      <w:r>
        <w:rPr>
          <w:b/>
        </w:rPr>
        <w:lastRenderedPageBreak/>
        <w:t>E</w:t>
      </w:r>
      <w:r w:rsidR="00C03A06" w:rsidRPr="00C03A06">
        <w:rPr>
          <w:b/>
        </w:rPr>
        <w:t>semény arcának felkérni</w:t>
      </w:r>
      <w:r w:rsidR="00C03A06">
        <w:t xml:space="preserve">: Béres Alexandrát. </w:t>
      </w:r>
    </w:p>
    <w:p w:rsidR="00C03A06" w:rsidRDefault="003548CE">
      <w:r w:rsidRPr="003548CE">
        <w:rPr>
          <w:b/>
        </w:rPr>
        <w:t>Meghívott vendégek:</w:t>
      </w:r>
      <w:r>
        <w:t xml:space="preserve"> minden aktív magyar egyetemi élsportoló. </w:t>
      </w:r>
      <w:r>
        <w:br/>
      </w:r>
      <w:r>
        <w:rPr>
          <w:b/>
        </w:rPr>
        <w:br/>
      </w:r>
      <w:r w:rsidR="00C03A06" w:rsidRPr="00C03A06">
        <w:rPr>
          <w:b/>
        </w:rPr>
        <w:t>Támogatók</w:t>
      </w:r>
      <w:r w:rsidR="00C03A06">
        <w:t xml:space="preserve">: BEFS, MCSZ. </w:t>
      </w:r>
    </w:p>
    <w:sectPr w:rsidR="00C03A06" w:rsidSect="00C03A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CCA"/>
    <w:multiLevelType w:val="hybridMultilevel"/>
    <w:tmpl w:val="4C32AD3E"/>
    <w:lvl w:ilvl="0" w:tplc="393C3986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3A06"/>
    <w:rsid w:val="000041AC"/>
    <w:rsid w:val="0000596F"/>
    <w:rsid w:val="000063AD"/>
    <w:rsid w:val="00010076"/>
    <w:rsid w:val="00013A9F"/>
    <w:rsid w:val="00014DC3"/>
    <w:rsid w:val="00017C86"/>
    <w:rsid w:val="0002797B"/>
    <w:rsid w:val="00030FB2"/>
    <w:rsid w:val="00033F91"/>
    <w:rsid w:val="000424DB"/>
    <w:rsid w:val="00042993"/>
    <w:rsid w:val="0005270B"/>
    <w:rsid w:val="00053F74"/>
    <w:rsid w:val="0006029B"/>
    <w:rsid w:val="00075325"/>
    <w:rsid w:val="000860F0"/>
    <w:rsid w:val="000901EC"/>
    <w:rsid w:val="00091128"/>
    <w:rsid w:val="00093DAD"/>
    <w:rsid w:val="0009497F"/>
    <w:rsid w:val="000975D1"/>
    <w:rsid w:val="00097C4C"/>
    <w:rsid w:val="000A15AD"/>
    <w:rsid w:val="000A3A04"/>
    <w:rsid w:val="000A5E5F"/>
    <w:rsid w:val="000B00F7"/>
    <w:rsid w:val="000B23C1"/>
    <w:rsid w:val="000C1DEA"/>
    <w:rsid w:val="000C1EFD"/>
    <w:rsid w:val="000C5050"/>
    <w:rsid w:val="000D37E9"/>
    <w:rsid w:val="000E3DF6"/>
    <w:rsid w:val="000E3FA2"/>
    <w:rsid w:val="000E56EB"/>
    <w:rsid w:val="000F4BA8"/>
    <w:rsid w:val="00100E23"/>
    <w:rsid w:val="00110E6B"/>
    <w:rsid w:val="00111C01"/>
    <w:rsid w:val="00114516"/>
    <w:rsid w:val="00117EF3"/>
    <w:rsid w:val="00120374"/>
    <w:rsid w:val="001319EF"/>
    <w:rsid w:val="00133C01"/>
    <w:rsid w:val="00137800"/>
    <w:rsid w:val="00137C9B"/>
    <w:rsid w:val="00141507"/>
    <w:rsid w:val="00142CB1"/>
    <w:rsid w:val="00153F17"/>
    <w:rsid w:val="00157EE2"/>
    <w:rsid w:val="001603E3"/>
    <w:rsid w:val="0017219D"/>
    <w:rsid w:val="00181362"/>
    <w:rsid w:val="001922BB"/>
    <w:rsid w:val="00193B54"/>
    <w:rsid w:val="001A1E35"/>
    <w:rsid w:val="001A3269"/>
    <w:rsid w:val="001A3524"/>
    <w:rsid w:val="001A414D"/>
    <w:rsid w:val="001A5B3B"/>
    <w:rsid w:val="001B3DFE"/>
    <w:rsid w:val="001B629F"/>
    <w:rsid w:val="001B7738"/>
    <w:rsid w:val="001B7E3D"/>
    <w:rsid w:val="001C2C1B"/>
    <w:rsid w:val="001C39F2"/>
    <w:rsid w:val="001C5AA5"/>
    <w:rsid w:val="001D023A"/>
    <w:rsid w:val="001D16F1"/>
    <w:rsid w:val="001E065C"/>
    <w:rsid w:val="001E0CC8"/>
    <w:rsid w:val="002016A0"/>
    <w:rsid w:val="00201CEC"/>
    <w:rsid w:val="0020256C"/>
    <w:rsid w:val="00202ADA"/>
    <w:rsid w:val="00207C41"/>
    <w:rsid w:val="00220880"/>
    <w:rsid w:val="00221012"/>
    <w:rsid w:val="002246F9"/>
    <w:rsid w:val="002322FE"/>
    <w:rsid w:val="0023433B"/>
    <w:rsid w:val="00235FBB"/>
    <w:rsid w:val="002479C8"/>
    <w:rsid w:val="002539D0"/>
    <w:rsid w:val="002549B9"/>
    <w:rsid w:val="002607FA"/>
    <w:rsid w:val="00260FB5"/>
    <w:rsid w:val="002667CA"/>
    <w:rsid w:val="002670AA"/>
    <w:rsid w:val="002732F2"/>
    <w:rsid w:val="00273C8F"/>
    <w:rsid w:val="00275662"/>
    <w:rsid w:val="00275F52"/>
    <w:rsid w:val="0027625C"/>
    <w:rsid w:val="00280564"/>
    <w:rsid w:val="00287AD0"/>
    <w:rsid w:val="002907C2"/>
    <w:rsid w:val="002913BC"/>
    <w:rsid w:val="00293B10"/>
    <w:rsid w:val="0029487B"/>
    <w:rsid w:val="00296C69"/>
    <w:rsid w:val="002A18D1"/>
    <w:rsid w:val="002A3465"/>
    <w:rsid w:val="002A6B7A"/>
    <w:rsid w:val="002A77E8"/>
    <w:rsid w:val="002B0E96"/>
    <w:rsid w:val="002B1595"/>
    <w:rsid w:val="002B26B0"/>
    <w:rsid w:val="002B3060"/>
    <w:rsid w:val="002C716F"/>
    <w:rsid w:val="002D240B"/>
    <w:rsid w:val="002D2DC9"/>
    <w:rsid w:val="002E1EF1"/>
    <w:rsid w:val="002E349A"/>
    <w:rsid w:val="002E5757"/>
    <w:rsid w:val="002F0208"/>
    <w:rsid w:val="002F1960"/>
    <w:rsid w:val="002F1C9F"/>
    <w:rsid w:val="00301133"/>
    <w:rsid w:val="003043A5"/>
    <w:rsid w:val="00310D05"/>
    <w:rsid w:val="003259C7"/>
    <w:rsid w:val="00325EC5"/>
    <w:rsid w:val="0033039C"/>
    <w:rsid w:val="00331523"/>
    <w:rsid w:val="00332D5F"/>
    <w:rsid w:val="0033778C"/>
    <w:rsid w:val="0034487F"/>
    <w:rsid w:val="00350A6D"/>
    <w:rsid w:val="00352AD0"/>
    <w:rsid w:val="003548CE"/>
    <w:rsid w:val="0035624E"/>
    <w:rsid w:val="00362B57"/>
    <w:rsid w:val="0036506F"/>
    <w:rsid w:val="003737E4"/>
    <w:rsid w:val="003739CC"/>
    <w:rsid w:val="00375404"/>
    <w:rsid w:val="0037760C"/>
    <w:rsid w:val="0038229C"/>
    <w:rsid w:val="003867E4"/>
    <w:rsid w:val="00394C1A"/>
    <w:rsid w:val="003A24B8"/>
    <w:rsid w:val="003A272C"/>
    <w:rsid w:val="003A62D5"/>
    <w:rsid w:val="003A6A58"/>
    <w:rsid w:val="003B14FF"/>
    <w:rsid w:val="003B19A2"/>
    <w:rsid w:val="003C206A"/>
    <w:rsid w:val="003C2463"/>
    <w:rsid w:val="003C308A"/>
    <w:rsid w:val="003C326D"/>
    <w:rsid w:val="003D078D"/>
    <w:rsid w:val="003D61DE"/>
    <w:rsid w:val="003E0ECD"/>
    <w:rsid w:val="003E46EB"/>
    <w:rsid w:val="003E7677"/>
    <w:rsid w:val="003E76B9"/>
    <w:rsid w:val="003F067F"/>
    <w:rsid w:val="003F2372"/>
    <w:rsid w:val="003F38D8"/>
    <w:rsid w:val="003F3D67"/>
    <w:rsid w:val="003F7DC1"/>
    <w:rsid w:val="004000ED"/>
    <w:rsid w:val="00403B6A"/>
    <w:rsid w:val="00407B08"/>
    <w:rsid w:val="00410798"/>
    <w:rsid w:val="00415AF4"/>
    <w:rsid w:val="00417556"/>
    <w:rsid w:val="00425F69"/>
    <w:rsid w:val="00427CF3"/>
    <w:rsid w:val="0043147B"/>
    <w:rsid w:val="00433002"/>
    <w:rsid w:val="00435D0A"/>
    <w:rsid w:val="00435F4F"/>
    <w:rsid w:val="00450251"/>
    <w:rsid w:val="0045141A"/>
    <w:rsid w:val="00452EF8"/>
    <w:rsid w:val="00454600"/>
    <w:rsid w:val="004551FC"/>
    <w:rsid w:val="00455CE4"/>
    <w:rsid w:val="0045789E"/>
    <w:rsid w:val="00462A19"/>
    <w:rsid w:val="00465ABD"/>
    <w:rsid w:val="00466BA7"/>
    <w:rsid w:val="004714AB"/>
    <w:rsid w:val="00474811"/>
    <w:rsid w:val="004824F3"/>
    <w:rsid w:val="0048679E"/>
    <w:rsid w:val="004A0AD6"/>
    <w:rsid w:val="004A3120"/>
    <w:rsid w:val="004B3223"/>
    <w:rsid w:val="004B52F6"/>
    <w:rsid w:val="004C78FC"/>
    <w:rsid w:val="004D055A"/>
    <w:rsid w:val="004D1988"/>
    <w:rsid w:val="004D5864"/>
    <w:rsid w:val="004D5978"/>
    <w:rsid w:val="004E2553"/>
    <w:rsid w:val="004E293C"/>
    <w:rsid w:val="004E3B97"/>
    <w:rsid w:val="004E5B9A"/>
    <w:rsid w:val="004E7831"/>
    <w:rsid w:val="004E7EF8"/>
    <w:rsid w:val="004F238B"/>
    <w:rsid w:val="004F5CC5"/>
    <w:rsid w:val="005023E4"/>
    <w:rsid w:val="005034DE"/>
    <w:rsid w:val="00503885"/>
    <w:rsid w:val="00504522"/>
    <w:rsid w:val="00512823"/>
    <w:rsid w:val="00512A7C"/>
    <w:rsid w:val="00513783"/>
    <w:rsid w:val="00515DE8"/>
    <w:rsid w:val="00516BB4"/>
    <w:rsid w:val="00523AE0"/>
    <w:rsid w:val="00526A6F"/>
    <w:rsid w:val="005312A2"/>
    <w:rsid w:val="005313BF"/>
    <w:rsid w:val="0053551C"/>
    <w:rsid w:val="005517DF"/>
    <w:rsid w:val="005546BB"/>
    <w:rsid w:val="0055475C"/>
    <w:rsid w:val="00555635"/>
    <w:rsid w:val="00557D04"/>
    <w:rsid w:val="005763EB"/>
    <w:rsid w:val="00580759"/>
    <w:rsid w:val="00582430"/>
    <w:rsid w:val="00583C03"/>
    <w:rsid w:val="005855A7"/>
    <w:rsid w:val="0059355E"/>
    <w:rsid w:val="005938E0"/>
    <w:rsid w:val="00594A5E"/>
    <w:rsid w:val="00596304"/>
    <w:rsid w:val="005A0AAE"/>
    <w:rsid w:val="005A787D"/>
    <w:rsid w:val="005B3BC4"/>
    <w:rsid w:val="005B59CA"/>
    <w:rsid w:val="005B6775"/>
    <w:rsid w:val="005C1EB9"/>
    <w:rsid w:val="005C23E1"/>
    <w:rsid w:val="005D20ED"/>
    <w:rsid w:val="005D4427"/>
    <w:rsid w:val="005D6732"/>
    <w:rsid w:val="005D76A5"/>
    <w:rsid w:val="005E1D70"/>
    <w:rsid w:val="005E2EBC"/>
    <w:rsid w:val="005F4169"/>
    <w:rsid w:val="005F7EF2"/>
    <w:rsid w:val="0060097F"/>
    <w:rsid w:val="006131D6"/>
    <w:rsid w:val="0062402E"/>
    <w:rsid w:val="006258E6"/>
    <w:rsid w:val="00631AFC"/>
    <w:rsid w:val="00641300"/>
    <w:rsid w:val="0064573A"/>
    <w:rsid w:val="00646CFF"/>
    <w:rsid w:val="00647CD3"/>
    <w:rsid w:val="006512D9"/>
    <w:rsid w:val="006609D9"/>
    <w:rsid w:val="00661669"/>
    <w:rsid w:val="00661BFB"/>
    <w:rsid w:val="0067294B"/>
    <w:rsid w:val="00674800"/>
    <w:rsid w:val="006767F8"/>
    <w:rsid w:val="00682E9A"/>
    <w:rsid w:val="00685FC3"/>
    <w:rsid w:val="00691947"/>
    <w:rsid w:val="00695BAF"/>
    <w:rsid w:val="006A749C"/>
    <w:rsid w:val="006B0C2F"/>
    <w:rsid w:val="006B104B"/>
    <w:rsid w:val="006B1E44"/>
    <w:rsid w:val="006B2337"/>
    <w:rsid w:val="006B4DF3"/>
    <w:rsid w:val="006B6846"/>
    <w:rsid w:val="006C1680"/>
    <w:rsid w:val="006C1701"/>
    <w:rsid w:val="006C1B1F"/>
    <w:rsid w:val="006C591B"/>
    <w:rsid w:val="006C6CBD"/>
    <w:rsid w:val="006D1F31"/>
    <w:rsid w:val="006D222C"/>
    <w:rsid w:val="006D3C2B"/>
    <w:rsid w:val="006D4E44"/>
    <w:rsid w:val="006D5D5F"/>
    <w:rsid w:val="006E063E"/>
    <w:rsid w:val="006E202E"/>
    <w:rsid w:val="006E3B23"/>
    <w:rsid w:val="006E5F85"/>
    <w:rsid w:val="006E60C1"/>
    <w:rsid w:val="006F0BE9"/>
    <w:rsid w:val="006F2F3E"/>
    <w:rsid w:val="006F578C"/>
    <w:rsid w:val="0070324F"/>
    <w:rsid w:val="007042F7"/>
    <w:rsid w:val="00705C47"/>
    <w:rsid w:val="00706A55"/>
    <w:rsid w:val="00711E87"/>
    <w:rsid w:val="0071720D"/>
    <w:rsid w:val="00724565"/>
    <w:rsid w:val="0072529A"/>
    <w:rsid w:val="00726AD4"/>
    <w:rsid w:val="007310AC"/>
    <w:rsid w:val="00735FD3"/>
    <w:rsid w:val="007362B1"/>
    <w:rsid w:val="00740305"/>
    <w:rsid w:val="00741FEC"/>
    <w:rsid w:val="00743F13"/>
    <w:rsid w:val="00744B69"/>
    <w:rsid w:val="00746E0B"/>
    <w:rsid w:val="00764528"/>
    <w:rsid w:val="007654F7"/>
    <w:rsid w:val="0076777E"/>
    <w:rsid w:val="00774A39"/>
    <w:rsid w:val="00776425"/>
    <w:rsid w:val="00783624"/>
    <w:rsid w:val="00783BF4"/>
    <w:rsid w:val="007900C4"/>
    <w:rsid w:val="007910DD"/>
    <w:rsid w:val="00794862"/>
    <w:rsid w:val="007A2925"/>
    <w:rsid w:val="007A3757"/>
    <w:rsid w:val="007A647F"/>
    <w:rsid w:val="007B2306"/>
    <w:rsid w:val="007B6F8F"/>
    <w:rsid w:val="007B7C23"/>
    <w:rsid w:val="007C0494"/>
    <w:rsid w:val="007C7BCE"/>
    <w:rsid w:val="007D2983"/>
    <w:rsid w:val="007D5BC6"/>
    <w:rsid w:val="007D5D00"/>
    <w:rsid w:val="007E244B"/>
    <w:rsid w:val="007E30E6"/>
    <w:rsid w:val="007F1108"/>
    <w:rsid w:val="007F1269"/>
    <w:rsid w:val="007F1A12"/>
    <w:rsid w:val="007F3B4F"/>
    <w:rsid w:val="007F79B7"/>
    <w:rsid w:val="008020EE"/>
    <w:rsid w:val="00810082"/>
    <w:rsid w:val="008172DC"/>
    <w:rsid w:val="00817D74"/>
    <w:rsid w:val="00820D95"/>
    <w:rsid w:val="00821AE3"/>
    <w:rsid w:val="00821F83"/>
    <w:rsid w:val="00822999"/>
    <w:rsid w:val="0082424E"/>
    <w:rsid w:val="00824538"/>
    <w:rsid w:val="00833C84"/>
    <w:rsid w:val="008405CD"/>
    <w:rsid w:val="00846879"/>
    <w:rsid w:val="00852D42"/>
    <w:rsid w:val="008532AB"/>
    <w:rsid w:val="008542EC"/>
    <w:rsid w:val="008551ED"/>
    <w:rsid w:val="00860398"/>
    <w:rsid w:val="00865568"/>
    <w:rsid w:val="008667B3"/>
    <w:rsid w:val="008713A6"/>
    <w:rsid w:val="00877BED"/>
    <w:rsid w:val="00881BF3"/>
    <w:rsid w:val="00894850"/>
    <w:rsid w:val="00896371"/>
    <w:rsid w:val="00896657"/>
    <w:rsid w:val="0089733B"/>
    <w:rsid w:val="008A075D"/>
    <w:rsid w:val="008A273A"/>
    <w:rsid w:val="008A291C"/>
    <w:rsid w:val="008A32A9"/>
    <w:rsid w:val="008A6196"/>
    <w:rsid w:val="008A7F7D"/>
    <w:rsid w:val="008B0118"/>
    <w:rsid w:val="008B352F"/>
    <w:rsid w:val="008B7871"/>
    <w:rsid w:val="008C47EB"/>
    <w:rsid w:val="008C5022"/>
    <w:rsid w:val="008C5D4C"/>
    <w:rsid w:val="008C6FBB"/>
    <w:rsid w:val="008D0F8D"/>
    <w:rsid w:val="008E28EA"/>
    <w:rsid w:val="008E2EE8"/>
    <w:rsid w:val="008E2F39"/>
    <w:rsid w:val="008E786D"/>
    <w:rsid w:val="008F07F3"/>
    <w:rsid w:val="008F4E00"/>
    <w:rsid w:val="008F577A"/>
    <w:rsid w:val="00903A11"/>
    <w:rsid w:val="009051DE"/>
    <w:rsid w:val="00916689"/>
    <w:rsid w:val="009235B6"/>
    <w:rsid w:val="00925F16"/>
    <w:rsid w:val="00926AD3"/>
    <w:rsid w:val="009319CA"/>
    <w:rsid w:val="00935C7D"/>
    <w:rsid w:val="009374B9"/>
    <w:rsid w:val="00941FAD"/>
    <w:rsid w:val="00942F90"/>
    <w:rsid w:val="00944AD2"/>
    <w:rsid w:val="0095146B"/>
    <w:rsid w:val="00951EC4"/>
    <w:rsid w:val="00952B65"/>
    <w:rsid w:val="00953EF5"/>
    <w:rsid w:val="0095465D"/>
    <w:rsid w:val="00960759"/>
    <w:rsid w:val="009620D9"/>
    <w:rsid w:val="00962BC2"/>
    <w:rsid w:val="00967F67"/>
    <w:rsid w:val="00970106"/>
    <w:rsid w:val="00975D85"/>
    <w:rsid w:val="00980DB6"/>
    <w:rsid w:val="0098719F"/>
    <w:rsid w:val="009912E6"/>
    <w:rsid w:val="00992B36"/>
    <w:rsid w:val="00994703"/>
    <w:rsid w:val="00996E88"/>
    <w:rsid w:val="009A27EB"/>
    <w:rsid w:val="009A74D1"/>
    <w:rsid w:val="009A79EC"/>
    <w:rsid w:val="009B285D"/>
    <w:rsid w:val="009B2E32"/>
    <w:rsid w:val="009B358E"/>
    <w:rsid w:val="009B39D4"/>
    <w:rsid w:val="009B4F41"/>
    <w:rsid w:val="009B7061"/>
    <w:rsid w:val="009C5371"/>
    <w:rsid w:val="009D001B"/>
    <w:rsid w:val="009D22F5"/>
    <w:rsid w:val="009D2748"/>
    <w:rsid w:val="009D4E8E"/>
    <w:rsid w:val="009E13AB"/>
    <w:rsid w:val="009E694F"/>
    <w:rsid w:val="009F19CB"/>
    <w:rsid w:val="009F6455"/>
    <w:rsid w:val="00A005A3"/>
    <w:rsid w:val="00A04732"/>
    <w:rsid w:val="00A13B00"/>
    <w:rsid w:val="00A149BB"/>
    <w:rsid w:val="00A24DF6"/>
    <w:rsid w:val="00A263E8"/>
    <w:rsid w:val="00A26AAD"/>
    <w:rsid w:val="00A33731"/>
    <w:rsid w:val="00A33B4F"/>
    <w:rsid w:val="00A349D8"/>
    <w:rsid w:val="00A37BE8"/>
    <w:rsid w:val="00A403DC"/>
    <w:rsid w:val="00A4084B"/>
    <w:rsid w:val="00A54172"/>
    <w:rsid w:val="00A61614"/>
    <w:rsid w:val="00A668BA"/>
    <w:rsid w:val="00A7689E"/>
    <w:rsid w:val="00A82B9B"/>
    <w:rsid w:val="00A82F18"/>
    <w:rsid w:val="00A83747"/>
    <w:rsid w:val="00A87BA4"/>
    <w:rsid w:val="00A951D8"/>
    <w:rsid w:val="00A96409"/>
    <w:rsid w:val="00A96C0B"/>
    <w:rsid w:val="00AA2437"/>
    <w:rsid w:val="00AA2958"/>
    <w:rsid w:val="00AA2E88"/>
    <w:rsid w:val="00AA30B7"/>
    <w:rsid w:val="00AB0145"/>
    <w:rsid w:val="00AB1D36"/>
    <w:rsid w:val="00AC20F7"/>
    <w:rsid w:val="00AC412A"/>
    <w:rsid w:val="00AC47AF"/>
    <w:rsid w:val="00AC55BF"/>
    <w:rsid w:val="00AC62B9"/>
    <w:rsid w:val="00AD0C20"/>
    <w:rsid w:val="00AD14BF"/>
    <w:rsid w:val="00AD426C"/>
    <w:rsid w:val="00AE26E2"/>
    <w:rsid w:val="00AE46E6"/>
    <w:rsid w:val="00AF113B"/>
    <w:rsid w:val="00AF42BF"/>
    <w:rsid w:val="00B04651"/>
    <w:rsid w:val="00B06B10"/>
    <w:rsid w:val="00B122E4"/>
    <w:rsid w:val="00B12E8C"/>
    <w:rsid w:val="00B13B07"/>
    <w:rsid w:val="00B21AF3"/>
    <w:rsid w:val="00B23632"/>
    <w:rsid w:val="00B246D3"/>
    <w:rsid w:val="00B24944"/>
    <w:rsid w:val="00B25274"/>
    <w:rsid w:val="00B32079"/>
    <w:rsid w:val="00B338DA"/>
    <w:rsid w:val="00B34763"/>
    <w:rsid w:val="00B35CE0"/>
    <w:rsid w:val="00B36E28"/>
    <w:rsid w:val="00B3743C"/>
    <w:rsid w:val="00B43D14"/>
    <w:rsid w:val="00B45A94"/>
    <w:rsid w:val="00B461D0"/>
    <w:rsid w:val="00B550B1"/>
    <w:rsid w:val="00B55316"/>
    <w:rsid w:val="00B5608E"/>
    <w:rsid w:val="00B576BA"/>
    <w:rsid w:val="00B6100B"/>
    <w:rsid w:val="00B65A8D"/>
    <w:rsid w:val="00B66CFC"/>
    <w:rsid w:val="00B7107A"/>
    <w:rsid w:val="00B71437"/>
    <w:rsid w:val="00B72C0C"/>
    <w:rsid w:val="00B75FA2"/>
    <w:rsid w:val="00B81E65"/>
    <w:rsid w:val="00B8423B"/>
    <w:rsid w:val="00B8464E"/>
    <w:rsid w:val="00B85B0E"/>
    <w:rsid w:val="00B968B0"/>
    <w:rsid w:val="00BA00A4"/>
    <w:rsid w:val="00BA36B1"/>
    <w:rsid w:val="00BA5ED7"/>
    <w:rsid w:val="00BA6179"/>
    <w:rsid w:val="00BB6D3E"/>
    <w:rsid w:val="00BC1B60"/>
    <w:rsid w:val="00BC1DCF"/>
    <w:rsid w:val="00BC3FB5"/>
    <w:rsid w:val="00BC4C36"/>
    <w:rsid w:val="00BC5E76"/>
    <w:rsid w:val="00BC7CE2"/>
    <w:rsid w:val="00BD4AAE"/>
    <w:rsid w:val="00BE5774"/>
    <w:rsid w:val="00BE5F50"/>
    <w:rsid w:val="00BF315A"/>
    <w:rsid w:val="00BF5840"/>
    <w:rsid w:val="00BF7134"/>
    <w:rsid w:val="00C03A06"/>
    <w:rsid w:val="00C108CB"/>
    <w:rsid w:val="00C11D2C"/>
    <w:rsid w:val="00C1312F"/>
    <w:rsid w:val="00C217A2"/>
    <w:rsid w:val="00C23CA0"/>
    <w:rsid w:val="00C23CDA"/>
    <w:rsid w:val="00C23F44"/>
    <w:rsid w:val="00C24381"/>
    <w:rsid w:val="00C2598D"/>
    <w:rsid w:val="00C25E96"/>
    <w:rsid w:val="00C26D41"/>
    <w:rsid w:val="00C279C4"/>
    <w:rsid w:val="00C27B88"/>
    <w:rsid w:val="00C31A9E"/>
    <w:rsid w:val="00C336C5"/>
    <w:rsid w:val="00C43F1A"/>
    <w:rsid w:val="00C44FD4"/>
    <w:rsid w:val="00C47728"/>
    <w:rsid w:val="00C51876"/>
    <w:rsid w:val="00C53FDD"/>
    <w:rsid w:val="00C55007"/>
    <w:rsid w:val="00C57D02"/>
    <w:rsid w:val="00C61176"/>
    <w:rsid w:val="00C64BA6"/>
    <w:rsid w:val="00C64D32"/>
    <w:rsid w:val="00C6658B"/>
    <w:rsid w:val="00C67BB4"/>
    <w:rsid w:val="00C7383F"/>
    <w:rsid w:val="00C75CB1"/>
    <w:rsid w:val="00C805C9"/>
    <w:rsid w:val="00C80EAD"/>
    <w:rsid w:val="00C82F8E"/>
    <w:rsid w:val="00C8678A"/>
    <w:rsid w:val="00C87BCF"/>
    <w:rsid w:val="00C93293"/>
    <w:rsid w:val="00C95508"/>
    <w:rsid w:val="00CA1DD2"/>
    <w:rsid w:val="00CA2756"/>
    <w:rsid w:val="00CA2C02"/>
    <w:rsid w:val="00CA50F8"/>
    <w:rsid w:val="00CA7DFE"/>
    <w:rsid w:val="00CB13B1"/>
    <w:rsid w:val="00CB3520"/>
    <w:rsid w:val="00CB4252"/>
    <w:rsid w:val="00CB4E8E"/>
    <w:rsid w:val="00CB5CE3"/>
    <w:rsid w:val="00CB5FEF"/>
    <w:rsid w:val="00CC0F38"/>
    <w:rsid w:val="00CC4BBD"/>
    <w:rsid w:val="00CD51C9"/>
    <w:rsid w:val="00CD6932"/>
    <w:rsid w:val="00CE0237"/>
    <w:rsid w:val="00CE109C"/>
    <w:rsid w:val="00CE3E1B"/>
    <w:rsid w:val="00CE5549"/>
    <w:rsid w:val="00CF2D3E"/>
    <w:rsid w:val="00CF7C85"/>
    <w:rsid w:val="00D013B8"/>
    <w:rsid w:val="00D01DF1"/>
    <w:rsid w:val="00D038D5"/>
    <w:rsid w:val="00D053CA"/>
    <w:rsid w:val="00D1025A"/>
    <w:rsid w:val="00D145EB"/>
    <w:rsid w:val="00D1668B"/>
    <w:rsid w:val="00D22CFF"/>
    <w:rsid w:val="00D23B15"/>
    <w:rsid w:val="00D2551F"/>
    <w:rsid w:val="00D257AC"/>
    <w:rsid w:val="00D27C81"/>
    <w:rsid w:val="00D45C16"/>
    <w:rsid w:val="00D45EC6"/>
    <w:rsid w:val="00D54175"/>
    <w:rsid w:val="00D5650E"/>
    <w:rsid w:val="00D64314"/>
    <w:rsid w:val="00D644CC"/>
    <w:rsid w:val="00D72664"/>
    <w:rsid w:val="00D75A6C"/>
    <w:rsid w:val="00D75E39"/>
    <w:rsid w:val="00D77A09"/>
    <w:rsid w:val="00D8187E"/>
    <w:rsid w:val="00D82EEC"/>
    <w:rsid w:val="00D83896"/>
    <w:rsid w:val="00D85BE7"/>
    <w:rsid w:val="00D86392"/>
    <w:rsid w:val="00D86C98"/>
    <w:rsid w:val="00D90F4E"/>
    <w:rsid w:val="00D92020"/>
    <w:rsid w:val="00D93D30"/>
    <w:rsid w:val="00D96015"/>
    <w:rsid w:val="00DA0009"/>
    <w:rsid w:val="00DA3BD2"/>
    <w:rsid w:val="00DA4EAC"/>
    <w:rsid w:val="00DA7422"/>
    <w:rsid w:val="00DB41D7"/>
    <w:rsid w:val="00DB5A69"/>
    <w:rsid w:val="00DB6527"/>
    <w:rsid w:val="00DC3A47"/>
    <w:rsid w:val="00DC41E2"/>
    <w:rsid w:val="00DC5B17"/>
    <w:rsid w:val="00DC6538"/>
    <w:rsid w:val="00DC7B14"/>
    <w:rsid w:val="00DD0DDC"/>
    <w:rsid w:val="00DE035F"/>
    <w:rsid w:val="00DE0B1A"/>
    <w:rsid w:val="00DE1D13"/>
    <w:rsid w:val="00DE30B8"/>
    <w:rsid w:val="00E0080B"/>
    <w:rsid w:val="00E0431F"/>
    <w:rsid w:val="00E04CE2"/>
    <w:rsid w:val="00E05589"/>
    <w:rsid w:val="00E05A0F"/>
    <w:rsid w:val="00E07301"/>
    <w:rsid w:val="00E12A62"/>
    <w:rsid w:val="00E13564"/>
    <w:rsid w:val="00E14443"/>
    <w:rsid w:val="00E22ED3"/>
    <w:rsid w:val="00E27BD6"/>
    <w:rsid w:val="00E3062D"/>
    <w:rsid w:val="00E37813"/>
    <w:rsid w:val="00E50033"/>
    <w:rsid w:val="00E5592E"/>
    <w:rsid w:val="00E57085"/>
    <w:rsid w:val="00E57968"/>
    <w:rsid w:val="00E604C8"/>
    <w:rsid w:val="00E60640"/>
    <w:rsid w:val="00E61969"/>
    <w:rsid w:val="00E61B2A"/>
    <w:rsid w:val="00E620C7"/>
    <w:rsid w:val="00E659E4"/>
    <w:rsid w:val="00E67016"/>
    <w:rsid w:val="00E70DE4"/>
    <w:rsid w:val="00E72188"/>
    <w:rsid w:val="00E73BE6"/>
    <w:rsid w:val="00E74CBC"/>
    <w:rsid w:val="00E76598"/>
    <w:rsid w:val="00E81747"/>
    <w:rsid w:val="00E848C2"/>
    <w:rsid w:val="00E8622C"/>
    <w:rsid w:val="00E923BE"/>
    <w:rsid w:val="00E9327B"/>
    <w:rsid w:val="00E93522"/>
    <w:rsid w:val="00EA52B4"/>
    <w:rsid w:val="00EA6854"/>
    <w:rsid w:val="00EA75DB"/>
    <w:rsid w:val="00EB218D"/>
    <w:rsid w:val="00EB547C"/>
    <w:rsid w:val="00EC5024"/>
    <w:rsid w:val="00EC6204"/>
    <w:rsid w:val="00ED1ADA"/>
    <w:rsid w:val="00ED3305"/>
    <w:rsid w:val="00ED3A69"/>
    <w:rsid w:val="00ED47C0"/>
    <w:rsid w:val="00ED4A8F"/>
    <w:rsid w:val="00ED65EA"/>
    <w:rsid w:val="00EE082C"/>
    <w:rsid w:val="00EE1AD2"/>
    <w:rsid w:val="00EE5FB5"/>
    <w:rsid w:val="00EE7382"/>
    <w:rsid w:val="00EE7A96"/>
    <w:rsid w:val="00EF3464"/>
    <w:rsid w:val="00EF3D45"/>
    <w:rsid w:val="00EF4149"/>
    <w:rsid w:val="00EF4B77"/>
    <w:rsid w:val="00EF7C45"/>
    <w:rsid w:val="00EF7CA9"/>
    <w:rsid w:val="00F01116"/>
    <w:rsid w:val="00F031B4"/>
    <w:rsid w:val="00F04162"/>
    <w:rsid w:val="00F131F1"/>
    <w:rsid w:val="00F16DAE"/>
    <w:rsid w:val="00F21307"/>
    <w:rsid w:val="00F260D1"/>
    <w:rsid w:val="00F34D62"/>
    <w:rsid w:val="00F417F6"/>
    <w:rsid w:val="00F45950"/>
    <w:rsid w:val="00F46732"/>
    <w:rsid w:val="00F55B6F"/>
    <w:rsid w:val="00F56113"/>
    <w:rsid w:val="00F5683F"/>
    <w:rsid w:val="00F57F71"/>
    <w:rsid w:val="00F6107E"/>
    <w:rsid w:val="00F628EF"/>
    <w:rsid w:val="00F62ADA"/>
    <w:rsid w:val="00F70768"/>
    <w:rsid w:val="00F7193E"/>
    <w:rsid w:val="00F737D3"/>
    <w:rsid w:val="00F7545B"/>
    <w:rsid w:val="00F776F5"/>
    <w:rsid w:val="00F802D6"/>
    <w:rsid w:val="00F80F85"/>
    <w:rsid w:val="00F871A8"/>
    <w:rsid w:val="00F94EAD"/>
    <w:rsid w:val="00F9633B"/>
    <w:rsid w:val="00F96E44"/>
    <w:rsid w:val="00FA29B3"/>
    <w:rsid w:val="00FA445E"/>
    <w:rsid w:val="00FA5AC8"/>
    <w:rsid w:val="00FA680A"/>
    <w:rsid w:val="00FB2FA6"/>
    <w:rsid w:val="00FB31FE"/>
    <w:rsid w:val="00FB3A02"/>
    <w:rsid w:val="00FB3BEB"/>
    <w:rsid w:val="00FB4C56"/>
    <w:rsid w:val="00FB6DD5"/>
    <w:rsid w:val="00FC2728"/>
    <w:rsid w:val="00FC5B7B"/>
    <w:rsid w:val="00FC778B"/>
    <w:rsid w:val="00FE0F63"/>
    <w:rsid w:val="00FE1C4C"/>
    <w:rsid w:val="00FE31B1"/>
    <w:rsid w:val="00FE37DE"/>
    <w:rsid w:val="00FE4E54"/>
    <w:rsid w:val="00FF0A0C"/>
    <w:rsid w:val="00FF16BB"/>
    <w:rsid w:val="00FF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C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3A06"/>
    <w:pPr>
      <w:ind w:left="720"/>
      <w:contextualSpacing/>
    </w:pPr>
  </w:style>
  <w:style w:type="table" w:styleId="Rcsostblzat">
    <w:name w:val="Table Grid"/>
    <w:basedOn w:val="Normltblzat"/>
    <w:uiPriority w:val="59"/>
    <w:rsid w:val="00C0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Zsuzsa</dc:creator>
  <cp:keywords/>
  <dc:description/>
  <cp:lastModifiedBy>Kovács Zsuzsa</cp:lastModifiedBy>
  <cp:revision>7</cp:revision>
  <dcterms:created xsi:type="dcterms:W3CDTF">2019-01-12T11:31:00Z</dcterms:created>
  <dcterms:modified xsi:type="dcterms:W3CDTF">2019-01-12T13:30:00Z</dcterms:modified>
</cp:coreProperties>
</file>