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4" w:rsidRDefault="002C1434" w:rsidP="00DD552D">
      <w:pPr>
        <w:ind w:left="-142"/>
      </w:pPr>
      <w:proofErr w:type="spellStart"/>
      <w:r>
        <w:t>Olympic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201</w:t>
      </w:r>
      <w:r w:rsidR="0091498A">
        <w:t>8</w:t>
      </w:r>
      <w:r>
        <w:t xml:space="preserve"> (ORT) beszámoló</w:t>
      </w:r>
    </w:p>
    <w:p w:rsidR="002C1434" w:rsidRPr="002C1434" w:rsidRDefault="002C1434" w:rsidP="00DD552D">
      <w:pPr>
        <w:spacing w:after="0"/>
      </w:pPr>
      <w:r>
        <w:t xml:space="preserve">Az </w:t>
      </w:r>
      <w:proofErr w:type="spellStart"/>
      <w:r>
        <w:t>Olympic</w:t>
      </w:r>
      <w:proofErr w:type="spellEnd"/>
      <w:r>
        <w:t xml:space="preserve"> </w:t>
      </w:r>
      <w:proofErr w:type="spellStart"/>
      <w:proofErr w:type="gramStart"/>
      <w:r>
        <w:t>Hopes</w:t>
      </w:r>
      <w:proofErr w:type="spellEnd"/>
      <w:r>
        <w:t xml:space="preserve">  201</w:t>
      </w:r>
      <w:r w:rsidR="0091498A">
        <w:t>8</w:t>
      </w:r>
      <w:proofErr w:type="gramEnd"/>
      <w:r w:rsidR="00C5308C">
        <w:t xml:space="preserve"> évi</w:t>
      </w:r>
      <w:r>
        <w:t xml:space="preserve"> verseny</w:t>
      </w:r>
      <w:r w:rsidR="0091498A">
        <w:t xml:space="preserve">e Budapesten került megrendezésre </w:t>
      </w:r>
      <w:r>
        <w:t xml:space="preserve">a </w:t>
      </w:r>
      <w:r w:rsidR="0091498A">
        <w:t>február 2-4</w:t>
      </w:r>
      <w:r>
        <w:t xml:space="preserve"> – i hétvégén. </w:t>
      </w:r>
      <w:r w:rsidR="0091498A">
        <w:t xml:space="preserve"> </w:t>
      </w:r>
      <w:r>
        <w:t>A verseny péntek dé</w:t>
      </w:r>
      <w:r w:rsidR="0091498A">
        <w:t>lelőtt edzés lehetőséggel</w:t>
      </w:r>
      <w:r>
        <w:t xml:space="preserve"> kezdődött és vasárnap kora délután ért véget. A résztvevő </w:t>
      </w:r>
      <w:r w:rsidR="004058C6">
        <w:t>12 csapat</w:t>
      </w:r>
      <w:r>
        <w:t xml:space="preserve">, </w:t>
      </w:r>
      <w:r w:rsidR="00C5308C">
        <w:t>összesen</w:t>
      </w:r>
      <w:r w:rsidR="0091498A">
        <w:t xml:space="preserve"> 5 </w:t>
      </w:r>
      <w:r w:rsidR="004058C6">
        <w:t>országból érkezett</w:t>
      </w:r>
      <w:r>
        <w:t xml:space="preserve">, </w:t>
      </w:r>
      <w:r w:rsidR="00054601">
        <w:t>c</w:t>
      </w:r>
      <w:r w:rsidR="00054601" w:rsidRPr="002C1434">
        <w:t>seh</w:t>
      </w:r>
      <w:r w:rsidR="00054601">
        <w:t xml:space="preserve"> (</w:t>
      </w:r>
      <w:r w:rsidR="0091498A">
        <w:t>3</w:t>
      </w:r>
      <w:proofErr w:type="gramStart"/>
      <w:r w:rsidR="00054601">
        <w:t>) ,</w:t>
      </w:r>
      <w:proofErr w:type="gramEnd"/>
      <w:r w:rsidR="00054601">
        <w:t xml:space="preserve"> o</w:t>
      </w:r>
      <w:r w:rsidRPr="002C1434">
        <w:t xml:space="preserve">rosz </w:t>
      </w:r>
      <w:r>
        <w:t>(</w:t>
      </w:r>
      <w:r w:rsidR="0091498A">
        <w:t>4</w:t>
      </w:r>
      <w:r>
        <w:t xml:space="preserve">), </w:t>
      </w:r>
      <w:r w:rsidR="00054601">
        <w:t>l</w:t>
      </w:r>
      <w:r w:rsidRPr="002C1434">
        <w:t xml:space="preserve">engyel </w:t>
      </w:r>
      <w:r>
        <w:t>(</w:t>
      </w:r>
      <w:r w:rsidR="0091498A">
        <w:t>3</w:t>
      </w:r>
      <w:r>
        <w:t xml:space="preserve">), </w:t>
      </w:r>
      <w:r w:rsidR="00054601">
        <w:t>m</w:t>
      </w:r>
      <w:r w:rsidRPr="002C1434">
        <w:t>agy</w:t>
      </w:r>
      <w:r>
        <w:t>ar (</w:t>
      </w:r>
      <w:r w:rsidRPr="002C1434">
        <w:t>1</w:t>
      </w:r>
      <w:r>
        <w:t xml:space="preserve">), </w:t>
      </w:r>
      <w:r w:rsidR="00054601">
        <w:t>h</w:t>
      </w:r>
      <w:r w:rsidRPr="002C1434">
        <w:t xml:space="preserve">olland </w:t>
      </w:r>
      <w:r>
        <w:t>(</w:t>
      </w:r>
      <w:r w:rsidRPr="002C1434">
        <w:t>1</w:t>
      </w:r>
      <w:r w:rsidR="0091498A">
        <w:t xml:space="preserve">) </w:t>
      </w:r>
      <w:r w:rsidR="004058C6">
        <w:t>összetételben</w:t>
      </w:r>
      <w:r w:rsidR="005A4457">
        <w:t>.</w:t>
      </w:r>
      <w:r w:rsidR="0091498A">
        <w:t xml:space="preserve"> </w:t>
      </w:r>
      <w:r w:rsidR="004058C6">
        <w:t xml:space="preserve"> A korosztály összetétele vegyes volt, a legfiatalabbak 9-10 éves, míg a legidősebbek</w:t>
      </w:r>
      <w:r w:rsidR="00685E95">
        <w:t xml:space="preserve"> a</w:t>
      </w:r>
      <w:r w:rsidR="004058C6">
        <w:t xml:space="preserve"> 14-15 éves korosztályból kerültek ki. A magyar csapat korösszetétele inkább az idősebb korosztályba tartozott, átlagéletkoruk 1</w:t>
      </w:r>
      <w:r w:rsidR="0091498A">
        <w:t>3,5</w:t>
      </w:r>
      <w:r w:rsidR="004058C6">
        <w:t xml:space="preserve"> év volt. </w:t>
      </w:r>
    </w:p>
    <w:p w:rsidR="002C1434" w:rsidRDefault="002C1434" w:rsidP="00DD552D">
      <w:pPr>
        <w:spacing w:after="0"/>
      </w:pPr>
    </w:p>
    <w:p w:rsidR="002C1434" w:rsidRDefault="004058C6" w:rsidP="005A4457">
      <w:pPr>
        <w:tabs>
          <w:tab w:val="left" w:pos="1701"/>
        </w:tabs>
        <w:spacing w:after="0"/>
        <w:ind w:left="708"/>
      </w:pPr>
      <w:r>
        <w:t>A</w:t>
      </w:r>
      <w:r w:rsidR="00C5308C">
        <w:t xml:space="preserve"> Magyar</w:t>
      </w:r>
      <w:r>
        <w:t xml:space="preserve"> csapat összetétele:</w:t>
      </w:r>
    </w:p>
    <w:p w:rsidR="0091498A" w:rsidRDefault="0091498A" w:rsidP="005A4457">
      <w:pPr>
        <w:tabs>
          <w:tab w:val="left" w:pos="1701"/>
        </w:tabs>
        <w:spacing w:after="0"/>
        <w:ind w:left="708"/>
      </w:pPr>
      <w:proofErr w:type="spellStart"/>
      <w:r>
        <w:t>Spiller</w:t>
      </w:r>
      <w:proofErr w:type="spellEnd"/>
      <w:r>
        <w:t xml:space="preserve"> </w:t>
      </w:r>
      <w:proofErr w:type="spellStart"/>
      <w:r>
        <w:t>Tiziana</w:t>
      </w:r>
      <w:proofErr w:type="spellEnd"/>
      <w:r>
        <w:t xml:space="preserve"> (14 év)</w:t>
      </w:r>
      <w:r w:rsidR="00C5308C">
        <w:t xml:space="preserve"> – nem regisztrált játékos</w:t>
      </w:r>
    </w:p>
    <w:p w:rsidR="0091498A" w:rsidRDefault="0091498A" w:rsidP="005A4457">
      <w:pPr>
        <w:tabs>
          <w:tab w:val="left" w:pos="1701"/>
        </w:tabs>
        <w:spacing w:after="0"/>
        <w:ind w:left="708"/>
      </w:pPr>
      <w:r>
        <w:t>Nagy Lola (12 év)</w:t>
      </w:r>
    </w:p>
    <w:p w:rsidR="002C1434" w:rsidRPr="002C1434" w:rsidRDefault="002C1434" w:rsidP="005A4457">
      <w:pPr>
        <w:tabs>
          <w:tab w:val="left" w:pos="1701"/>
        </w:tabs>
        <w:spacing w:after="0"/>
        <w:ind w:left="708"/>
      </w:pPr>
      <w:r w:rsidRPr="002C1434">
        <w:t xml:space="preserve">Nagy Laura </w:t>
      </w:r>
      <w:r w:rsidR="0091498A">
        <w:t xml:space="preserve">vice </w:t>
      </w:r>
      <w:proofErr w:type="spellStart"/>
      <w:r w:rsidR="0091498A">
        <w:t>skip</w:t>
      </w:r>
      <w:proofErr w:type="spellEnd"/>
      <w:r w:rsidR="004058C6">
        <w:t xml:space="preserve"> </w:t>
      </w:r>
      <w:r w:rsidR="00054601">
        <w:t>(1</w:t>
      </w:r>
      <w:r w:rsidR="0091498A">
        <w:t xml:space="preserve">3 </w:t>
      </w:r>
      <w:r w:rsidR="00054601">
        <w:t>év)</w:t>
      </w:r>
    </w:p>
    <w:p w:rsidR="002C1434" w:rsidRPr="002C1434" w:rsidRDefault="002C1434" w:rsidP="005A4457">
      <w:pPr>
        <w:tabs>
          <w:tab w:val="left" w:pos="1701"/>
        </w:tabs>
        <w:spacing w:after="0"/>
        <w:ind w:left="708"/>
      </w:pPr>
      <w:r w:rsidRPr="002C1434">
        <w:t xml:space="preserve">Joó Linda </w:t>
      </w:r>
      <w:proofErr w:type="spellStart"/>
      <w:r w:rsidRPr="002C1434">
        <w:t>skip</w:t>
      </w:r>
      <w:proofErr w:type="spellEnd"/>
      <w:r w:rsidR="00054601">
        <w:t xml:space="preserve"> (14 év)</w:t>
      </w:r>
    </w:p>
    <w:p w:rsidR="00C5308C" w:rsidRDefault="00C5308C" w:rsidP="00DD552D">
      <w:pPr>
        <w:spacing w:after="0"/>
      </w:pPr>
    </w:p>
    <w:p w:rsidR="00AB3A9D" w:rsidRDefault="00AB3A9D" w:rsidP="00DD552D">
      <w:pPr>
        <w:spacing w:after="0"/>
      </w:pPr>
      <w:r>
        <w:t>A lebonyolítás</w:t>
      </w:r>
      <w:r w:rsidR="002C1434" w:rsidRPr="002C1434">
        <w:t xml:space="preserve"> svájci </w:t>
      </w:r>
      <w:r>
        <w:t>rendszerben,</w:t>
      </w:r>
      <w:r w:rsidR="002C1434" w:rsidRPr="002C1434">
        <w:t xml:space="preserve"> </w:t>
      </w:r>
      <w:r>
        <w:t xml:space="preserve">induláskor </w:t>
      </w:r>
      <w:r w:rsidR="0091498A">
        <w:t>4x3</w:t>
      </w:r>
      <w:r w:rsidR="002C1434" w:rsidRPr="002C1434">
        <w:t xml:space="preserve"> csapato</w:t>
      </w:r>
      <w:r>
        <w:t>s</w:t>
      </w:r>
      <w:r w:rsidR="002C1434" w:rsidRPr="002C1434">
        <w:t xml:space="preserve"> csoportokkal, első meccs csoporton belül, sorsolással</w:t>
      </w:r>
      <w:r>
        <w:t xml:space="preserve"> indult</w:t>
      </w:r>
      <w:r w:rsidR="00B757FB">
        <w:t>, 6 end –es meccseket játszva</w:t>
      </w:r>
      <w:r>
        <w:t>. Első</w:t>
      </w:r>
      <w:r w:rsidR="00B757FB">
        <w:t>, pénteki</w:t>
      </w:r>
      <w:r>
        <w:t xml:space="preserve"> ellenfelünk a</w:t>
      </w:r>
      <w:r w:rsidR="0091498A">
        <w:t xml:space="preserve"> csak fiúkból álló</w:t>
      </w:r>
      <w:r>
        <w:t xml:space="preserve"> </w:t>
      </w:r>
      <w:proofErr w:type="spellStart"/>
      <w:proofErr w:type="gramStart"/>
      <w:r w:rsidR="0091498A">
        <w:t>Moskovich</w:t>
      </w:r>
      <w:proofErr w:type="spellEnd"/>
      <w:r w:rsidR="0091498A">
        <w:t xml:space="preserve"> </w:t>
      </w:r>
      <w:r>
        <w:t xml:space="preserve"> (</w:t>
      </w:r>
      <w:proofErr w:type="gramEnd"/>
      <w:r w:rsidR="0091498A">
        <w:t>orosz4</w:t>
      </w:r>
      <w:r>
        <w:t xml:space="preserve">) csapata volt, </w:t>
      </w:r>
      <w:r w:rsidR="0091498A">
        <w:t>mely izgalmas meccsen végül győzelemmel zárult.</w:t>
      </w:r>
    </w:p>
    <w:p w:rsidR="005A4457" w:rsidRDefault="005A4457" w:rsidP="005A4457">
      <w:pPr>
        <w:spacing w:after="0"/>
        <w:ind w:left="-142"/>
      </w:pPr>
    </w:p>
    <w:p w:rsidR="00B757FB" w:rsidRDefault="00054601" w:rsidP="00DD552D">
      <w:pPr>
        <w:spacing w:after="0"/>
      </w:pPr>
      <w:r>
        <w:t xml:space="preserve">Szombaton került sor </w:t>
      </w:r>
      <w:r w:rsidR="005A4457">
        <w:t xml:space="preserve">a következő </w:t>
      </w:r>
      <w:r w:rsidR="0091498A">
        <w:t>két</w:t>
      </w:r>
      <w:r w:rsidR="005A4457">
        <w:t xml:space="preserve"> </w:t>
      </w:r>
      <w:r w:rsidR="00B757FB">
        <w:t>mérkőzés</w:t>
      </w:r>
      <w:r>
        <w:t>re, mely</w:t>
      </w:r>
      <w:r w:rsidR="00B757FB">
        <w:t xml:space="preserve"> </w:t>
      </w:r>
      <w:r w:rsidR="005A4457">
        <w:t xml:space="preserve">közül az első a </w:t>
      </w:r>
      <w:r w:rsidR="00B757FB">
        <w:t>csoporton belül</w:t>
      </w:r>
      <w:r w:rsidR="0091498A">
        <w:t>i</w:t>
      </w:r>
      <w:r w:rsidR="00B757FB">
        <w:t xml:space="preserve"> </w:t>
      </w:r>
      <w:r w:rsidR="0091498A">
        <w:t xml:space="preserve">második összecsapás </w:t>
      </w:r>
      <w:r w:rsidR="00B757FB">
        <w:t xml:space="preserve">volt, így </w:t>
      </w:r>
      <w:r w:rsidR="0091498A">
        <w:t xml:space="preserve">a </w:t>
      </w:r>
      <w:proofErr w:type="spellStart"/>
      <w:r w:rsidR="0091498A">
        <w:t>Poland</w:t>
      </w:r>
      <w:proofErr w:type="spellEnd"/>
      <w:r w:rsidR="0091498A">
        <w:t xml:space="preserve"> 2</w:t>
      </w:r>
      <w:r>
        <w:t xml:space="preserve"> (</w:t>
      </w:r>
      <w:r w:rsidR="0091498A">
        <w:t>lengyel2</w:t>
      </w:r>
      <w:r w:rsidR="00B757FB">
        <w:t xml:space="preserve">) csapata volt a következő ellenfél. </w:t>
      </w:r>
      <w:r w:rsidR="00B757FB" w:rsidRPr="00054601">
        <w:t xml:space="preserve">Az ellenfél </w:t>
      </w:r>
      <w:r w:rsidR="00066FDF">
        <w:t>gyengébbnek bizonyult, így viszonylag könnyebb meccsen győzni</w:t>
      </w:r>
      <w:r>
        <w:t xml:space="preserve"> tudtunk. </w:t>
      </w:r>
      <w:r w:rsidR="00B757FB">
        <w:t xml:space="preserve"> </w:t>
      </w:r>
    </w:p>
    <w:p w:rsidR="00DD552D" w:rsidRDefault="00DD552D" w:rsidP="00DD552D">
      <w:pPr>
        <w:spacing w:after="0"/>
      </w:pPr>
    </w:p>
    <w:p w:rsidR="002C1434" w:rsidRDefault="006054AB" w:rsidP="00DD552D">
      <w:pPr>
        <w:spacing w:after="0"/>
      </w:pPr>
      <w:r>
        <w:t>A két csoport</w:t>
      </w:r>
      <w:r w:rsidR="00B757FB">
        <w:t>mérkőzés után kiny</w:t>
      </w:r>
      <w:r>
        <w:t xml:space="preserve">ílt a rendszer, ahol két meccs </w:t>
      </w:r>
      <w:r w:rsidR="00066FDF">
        <w:t>után</w:t>
      </w:r>
      <w:r w:rsidR="00C5308C">
        <w:t xml:space="preserve"> az </w:t>
      </w:r>
      <w:proofErr w:type="gramStart"/>
      <w:r w:rsidR="00C5308C">
        <w:t>A</w:t>
      </w:r>
      <w:proofErr w:type="gramEnd"/>
      <w:r w:rsidR="00066FDF">
        <w:t xml:space="preserve"> csoport első</w:t>
      </w:r>
      <w:r w:rsidR="00C5308C">
        <w:t xml:space="preserve"> helyén </w:t>
      </w:r>
      <w:r w:rsidR="00066FDF">
        <w:t>a C csoport</w:t>
      </w:r>
      <w:r w:rsidR="00C5308C">
        <w:t xml:space="preserve"> szintén</w:t>
      </w:r>
      <w:r w:rsidR="00066FDF">
        <w:t xml:space="preserve"> első helyén álló csapattal mérkőztünk meg. Ellenfelünk egy tisztán lány csapat a SVSM </w:t>
      </w:r>
      <w:proofErr w:type="spellStart"/>
      <w:r w:rsidR="00066FDF">
        <w:t>ST-Petersburg</w:t>
      </w:r>
      <w:proofErr w:type="spellEnd"/>
      <w:r w:rsidR="00066FDF">
        <w:t xml:space="preserve"> </w:t>
      </w:r>
      <w:r w:rsidR="00B757FB">
        <w:t>(</w:t>
      </w:r>
      <w:r w:rsidR="00066FDF">
        <w:t>orosz</w:t>
      </w:r>
      <w:r w:rsidR="00B757FB">
        <w:t>) csapat</w:t>
      </w:r>
      <w:r>
        <w:t>a</w:t>
      </w:r>
      <w:r w:rsidR="00B757FB">
        <w:t xml:space="preserve"> volt, mely mérkőzés már elég komoly és szoros összecsapást hozott. A mieink végül </w:t>
      </w:r>
      <w:r w:rsidR="00066FDF">
        <w:t xml:space="preserve">szoros meccsen alulmaradtak, így a </w:t>
      </w:r>
      <w:proofErr w:type="spellStart"/>
      <w:r w:rsidR="00066FDF">
        <w:t>brozmérkőzés</w:t>
      </w:r>
      <w:proofErr w:type="spellEnd"/>
      <w:r w:rsidR="00066FDF">
        <w:t xml:space="preserve"> várt ránk a követező fordulóban</w:t>
      </w:r>
      <w:r w:rsidR="00B757FB">
        <w:t xml:space="preserve">. </w:t>
      </w:r>
    </w:p>
    <w:p w:rsidR="005A4457" w:rsidRDefault="005A4457" w:rsidP="005A4457">
      <w:pPr>
        <w:spacing w:after="0"/>
        <w:ind w:left="-142"/>
      </w:pPr>
    </w:p>
    <w:p w:rsidR="006054AB" w:rsidRDefault="00066FDF" w:rsidP="00DD552D">
      <w:pPr>
        <w:spacing w:after="0"/>
      </w:pPr>
      <w:r>
        <w:t>C</w:t>
      </w:r>
      <w:r w:rsidR="00054601">
        <w:t xml:space="preserve">sapatunk </w:t>
      </w:r>
      <w:r w:rsidR="00C5308C">
        <w:t xml:space="preserve">vasárnap </w:t>
      </w:r>
      <w:r w:rsidR="00054601">
        <w:t xml:space="preserve">a bronzéremért játszhatott a </w:t>
      </w:r>
      <w:r>
        <w:t xml:space="preserve">z </w:t>
      </w:r>
      <w:proofErr w:type="spellStart"/>
      <w:r>
        <w:t>Adamant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(orosz) néven futó, fiatal fiúkb</w:t>
      </w:r>
      <w:r w:rsidR="00C5308C">
        <w:t>ó</w:t>
      </w:r>
      <w:r>
        <w:t xml:space="preserve">l álló </w:t>
      </w:r>
      <w:r w:rsidR="00054601">
        <w:t>csapat ellen</w:t>
      </w:r>
      <w:r w:rsidR="005A4457">
        <w:t xml:space="preserve"> vasárnap</w:t>
      </w:r>
      <w:r w:rsidR="00054601">
        <w:t xml:space="preserve">. </w:t>
      </w:r>
      <w:r w:rsidR="006054AB">
        <w:t>A mérkőzés egyértelmű győzelemmel zárult, így a mieink hozhatták el a bronzérmet.</w:t>
      </w:r>
    </w:p>
    <w:p w:rsidR="005A4457" w:rsidRDefault="005A4457" w:rsidP="005A4457">
      <w:pPr>
        <w:spacing w:after="0"/>
        <w:ind w:left="-142"/>
      </w:pPr>
    </w:p>
    <w:p w:rsidR="00D90D01" w:rsidRDefault="006054AB" w:rsidP="00DD552D">
      <w:pPr>
        <w:spacing w:after="0"/>
      </w:pPr>
      <w:r>
        <w:t xml:space="preserve">A verseny kellemes légkörben zajlott, szombat este közös </w:t>
      </w:r>
      <w:proofErr w:type="spellStart"/>
      <w:r>
        <w:t>party-t</w:t>
      </w:r>
      <w:proofErr w:type="spellEnd"/>
      <w:r>
        <w:t xml:space="preserve"> is rendeztek a gyerekeknek, ami szintén</w:t>
      </w:r>
      <w:r w:rsidRPr="006054AB">
        <w:t xml:space="preserve"> </w:t>
      </w:r>
      <w:r>
        <w:t>jó hangulatú esemény volt.</w:t>
      </w:r>
    </w:p>
    <w:p w:rsidR="005A4457" w:rsidRDefault="005A4457" w:rsidP="005A4457">
      <w:pPr>
        <w:spacing w:after="0"/>
        <w:ind w:left="-142"/>
      </w:pPr>
    </w:p>
    <w:p w:rsidR="006054AB" w:rsidRDefault="006054AB" w:rsidP="00DD552D">
      <w:pPr>
        <w:spacing w:after="0"/>
      </w:pPr>
      <w:r>
        <w:t xml:space="preserve">A csapategység megvolt, a gyerekek nagyon </w:t>
      </w:r>
      <w:r w:rsidR="005A4457">
        <w:t xml:space="preserve">jól érezték magukat. </w:t>
      </w:r>
      <w:r w:rsidR="00C5308C">
        <w:t>A csapat összetétele 2 rutinos</w:t>
      </w:r>
      <w:proofErr w:type="gramStart"/>
      <w:r w:rsidR="00C5308C">
        <w:t>,  1</w:t>
      </w:r>
      <w:proofErr w:type="gramEnd"/>
      <w:r w:rsidR="00C5308C">
        <w:t xml:space="preserve"> kezdő versenyző és 1 nem regisztrált játékosból állt</w:t>
      </w:r>
      <w:r>
        <w:t xml:space="preserve">, </w:t>
      </w:r>
      <w:r w:rsidR="00C5308C">
        <w:t xml:space="preserve">ráadásul </w:t>
      </w:r>
      <w:proofErr w:type="spellStart"/>
      <w:r w:rsidR="00C5308C">
        <w:t>Tiziana</w:t>
      </w:r>
      <w:proofErr w:type="spellEnd"/>
      <w:r w:rsidR="00C5308C">
        <w:t xml:space="preserve"> ezen a hétvégén a saját sportágában is országos bajnokságon vett részt, így a csapat 2 meccsen 3 fővel állt ki. Mindenképpen </w:t>
      </w:r>
      <w:proofErr w:type="spellStart"/>
      <w:r w:rsidR="00C5308C">
        <w:t>dícsérendő</w:t>
      </w:r>
      <w:proofErr w:type="spellEnd"/>
      <w:r w:rsidR="00C5308C">
        <w:t>, hogy nem ijedtek meg a feladattól</w:t>
      </w:r>
      <w:proofErr w:type="gramStart"/>
      <w:r w:rsidR="00C5308C">
        <w:t>,  egymást</w:t>
      </w:r>
      <w:proofErr w:type="gramEnd"/>
      <w:r w:rsidR="00C5308C">
        <w:t xml:space="preserve"> segítve és abszolút csapatként működve vették a z akadályokat. </w:t>
      </w:r>
    </w:p>
    <w:p w:rsidR="006054AB" w:rsidRDefault="005A4457" w:rsidP="005A4457">
      <w:pPr>
        <w:tabs>
          <w:tab w:val="left" w:pos="1701"/>
        </w:tabs>
        <w:spacing w:after="0"/>
        <w:ind w:left="708"/>
      </w:pPr>
      <w:r>
        <w:t>Végeredmény:</w:t>
      </w:r>
    </w:p>
    <w:p w:rsidR="005A4457" w:rsidRDefault="00C5308C" w:rsidP="005A4457">
      <w:pPr>
        <w:pStyle w:val="Listaszerbekezds"/>
        <w:numPr>
          <w:ilvl w:val="0"/>
          <w:numId w:val="1"/>
        </w:numPr>
        <w:tabs>
          <w:tab w:val="left" w:pos="1701"/>
        </w:tabs>
        <w:spacing w:after="0"/>
      </w:pPr>
      <w:proofErr w:type="spellStart"/>
      <w:r>
        <w:t>Adamant</w:t>
      </w:r>
      <w:proofErr w:type="spellEnd"/>
      <w:r>
        <w:t xml:space="preserve"> (orosz 1)</w:t>
      </w:r>
    </w:p>
    <w:p w:rsidR="00C5308C" w:rsidRDefault="00C5308C" w:rsidP="005A4457">
      <w:pPr>
        <w:pStyle w:val="Listaszerbekezds"/>
        <w:numPr>
          <w:ilvl w:val="0"/>
          <w:numId w:val="1"/>
        </w:numPr>
        <w:tabs>
          <w:tab w:val="left" w:pos="1701"/>
        </w:tabs>
        <w:spacing w:after="0"/>
      </w:pPr>
      <w:r>
        <w:t xml:space="preserve">SVSM </w:t>
      </w:r>
      <w:proofErr w:type="spellStart"/>
      <w:r>
        <w:t>ST-Petersburg</w:t>
      </w:r>
      <w:proofErr w:type="spellEnd"/>
      <w:r>
        <w:t xml:space="preserve"> (orosz 3) </w:t>
      </w:r>
    </w:p>
    <w:p w:rsidR="005A4457" w:rsidRDefault="005A4457" w:rsidP="005A4457">
      <w:pPr>
        <w:pStyle w:val="Listaszerbekezds"/>
        <w:numPr>
          <w:ilvl w:val="0"/>
          <w:numId w:val="1"/>
        </w:numPr>
        <w:tabs>
          <w:tab w:val="left" w:pos="1701"/>
        </w:tabs>
        <w:spacing w:after="0"/>
      </w:pPr>
      <w:r>
        <w:t>Magyar csapat</w:t>
      </w:r>
    </w:p>
    <w:p w:rsidR="005A4457" w:rsidRDefault="005A4457" w:rsidP="005A4457">
      <w:pPr>
        <w:tabs>
          <w:tab w:val="left" w:pos="1701"/>
        </w:tabs>
        <w:spacing w:after="0"/>
      </w:pPr>
    </w:p>
    <w:p w:rsidR="005A4457" w:rsidRDefault="005A4457" w:rsidP="005A4457">
      <w:pPr>
        <w:tabs>
          <w:tab w:val="left" w:pos="1701"/>
        </w:tabs>
        <w:spacing w:after="0"/>
      </w:pPr>
      <w:r>
        <w:t>Beszámolót összeállította: Nagy Gyöngyi</w:t>
      </w:r>
    </w:p>
    <w:p w:rsidR="005A4457" w:rsidRDefault="005A4457" w:rsidP="005A4457">
      <w:pPr>
        <w:tabs>
          <w:tab w:val="left" w:pos="1701"/>
        </w:tabs>
        <w:spacing w:after="0"/>
      </w:pPr>
      <w:r>
        <w:t xml:space="preserve">Budapest, </w:t>
      </w:r>
      <w:r w:rsidR="00C5308C">
        <w:t>2018-02-12</w:t>
      </w:r>
    </w:p>
    <w:p w:rsidR="005A4457" w:rsidRPr="002C1434" w:rsidRDefault="005A4457" w:rsidP="002C1434"/>
    <w:p w:rsidR="002C1434" w:rsidRDefault="002C1434"/>
    <w:sectPr w:rsidR="002C1434" w:rsidSect="00C5308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0C0"/>
    <w:multiLevelType w:val="hybridMultilevel"/>
    <w:tmpl w:val="9318759C"/>
    <w:lvl w:ilvl="0" w:tplc="E3A4C4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434"/>
    <w:rsid w:val="00054601"/>
    <w:rsid w:val="00066FDF"/>
    <w:rsid w:val="001353E0"/>
    <w:rsid w:val="002C1434"/>
    <w:rsid w:val="004058C6"/>
    <w:rsid w:val="005A4457"/>
    <w:rsid w:val="006054AB"/>
    <w:rsid w:val="00612446"/>
    <w:rsid w:val="00685E95"/>
    <w:rsid w:val="00914450"/>
    <w:rsid w:val="0091498A"/>
    <w:rsid w:val="00AB3A9D"/>
    <w:rsid w:val="00B757FB"/>
    <w:rsid w:val="00BF699E"/>
    <w:rsid w:val="00C5308C"/>
    <w:rsid w:val="00D90D01"/>
    <w:rsid w:val="00DD552D"/>
    <w:rsid w:val="00DE0A61"/>
    <w:rsid w:val="00F0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9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267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86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5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75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66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7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344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42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1098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9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85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69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284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35899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337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3036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716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078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3052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3039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6093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199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33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2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64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03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3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64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9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0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93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17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4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812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23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00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9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629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919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8259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71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005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477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6757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978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0661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8095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86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5648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4154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997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849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1154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Györgyi</cp:lastModifiedBy>
  <cp:revision>3</cp:revision>
  <dcterms:created xsi:type="dcterms:W3CDTF">2018-02-15T17:55:00Z</dcterms:created>
  <dcterms:modified xsi:type="dcterms:W3CDTF">2018-02-15T18:40:00Z</dcterms:modified>
</cp:coreProperties>
</file>