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34" w:rsidRDefault="002C1434" w:rsidP="00DD552D">
      <w:pPr>
        <w:ind w:left="-142"/>
      </w:pPr>
      <w:proofErr w:type="spellStart"/>
      <w:r>
        <w:t>Olympic</w:t>
      </w:r>
      <w:proofErr w:type="spellEnd"/>
      <w:r>
        <w:t xml:space="preserve"> </w:t>
      </w:r>
      <w:proofErr w:type="spellStart"/>
      <w:r>
        <w:t>Hopes</w:t>
      </w:r>
      <w:proofErr w:type="spellEnd"/>
      <w:r>
        <w:t xml:space="preserve"> 2017 (ORT) beszámoló</w:t>
      </w:r>
    </w:p>
    <w:p w:rsidR="002C1434" w:rsidRPr="002C1434" w:rsidRDefault="002C1434" w:rsidP="00DD552D">
      <w:pPr>
        <w:spacing w:after="0"/>
      </w:pPr>
      <w:r>
        <w:t xml:space="preserve">Az </w:t>
      </w:r>
      <w:proofErr w:type="spellStart"/>
      <w:r>
        <w:t>Olympic</w:t>
      </w:r>
      <w:proofErr w:type="spellEnd"/>
      <w:r>
        <w:t xml:space="preserve"> </w:t>
      </w:r>
      <w:proofErr w:type="spellStart"/>
      <w:proofErr w:type="gramStart"/>
      <w:r>
        <w:t>Hopes</w:t>
      </w:r>
      <w:proofErr w:type="spellEnd"/>
      <w:r>
        <w:t xml:space="preserve">  2017</w:t>
      </w:r>
      <w:proofErr w:type="gramEnd"/>
      <w:r>
        <w:t xml:space="preserve"> versenyének Prága adott otthont idén a március 10-12 – i hétvégén. A verseny péntek délután kezdődött és vasárnap kora délután ért véget. A résztvevő </w:t>
      </w:r>
      <w:r w:rsidR="004058C6">
        <w:t>12 csapat</w:t>
      </w:r>
      <w:r>
        <w:t xml:space="preserve">, </w:t>
      </w:r>
      <w:r w:rsidR="004058C6">
        <w:t>összesen 7 országból érkezett</w:t>
      </w:r>
      <w:r>
        <w:t xml:space="preserve">, </w:t>
      </w:r>
      <w:r w:rsidR="00054601">
        <w:t>c</w:t>
      </w:r>
      <w:r w:rsidR="00054601" w:rsidRPr="002C1434">
        <w:t>seh</w:t>
      </w:r>
      <w:r w:rsidR="00054601">
        <w:t xml:space="preserve"> (</w:t>
      </w:r>
      <w:r w:rsidR="00054601" w:rsidRPr="002C1434">
        <w:t>4</w:t>
      </w:r>
      <w:proofErr w:type="gramStart"/>
      <w:r w:rsidR="00054601">
        <w:t>) ,</w:t>
      </w:r>
      <w:proofErr w:type="gramEnd"/>
      <w:r w:rsidR="00054601">
        <w:t xml:space="preserve"> o</w:t>
      </w:r>
      <w:r w:rsidRPr="002C1434">
        <w:t xml:space="preserve">rosz </w:t>
      </w:r>
      <w:r>
        <w:t>(</w:t>
      </w:r>
      <w:r w:rsidRPr="002C1434">
        <w:t>2</w:t>
      </w:r>
      <w:r>
        <w:t xml:space="preserve">), </w:t>
      </w:r>
      <w:r w:rsidR="00054601">
        <w:t>n</w:t>
      </w:r>
      <w:r w:rsidRPr="002C1434">
        <w:t xml:space="preserve">émet </w:t>
      </w:r>
      <w:r>
        <w:t>(</w:t>
      </w:r>
      <w:r w:rsidRPr="002C1434">
        <w:t>2</w:t>
      </w:r>
      <w:r>
        <w:t xml:space="preserve">), </w:t>
      </w:r>
      <w:r w:rsidR="00054601">
        <w:t>l</w:t>
      </w:r>
      <w:r w:rsidRPr="002C1434">
        <w:t xml:space="preserve">engyel </w:t>
      </w:r>
      <w:r>
        <w:t>(</w:t>
      </w:r>
      <w:r w:rsidRPr="002C1434">
        <w:t>1</w:t>
      </w:r>
      <w:r>
        <w:t xml:space="preserve">), </w:t>
      </w:r>
      <w:r w:rsidR="00054601">
        <w:t>m</w:t>
      </w:r>
      <w:r w:rsidRPr="002C1434">
        <w:t>agy</w:t>
      </w:r>
      <w:r>
        <w:t>ar (</w:t>
      </w:r>
      <w:r w:rsidRPr="002C1434">
        <w:t>1</w:t>
      </w:r>
      <w:r>
        <w:t xml:space="preserve">), </w:t>
      </w:r>
      <w:r w:rsidR="00054601">
        <w:t>h</w:t>
      </w:r>
      <w:r w:rsidRPr="002C1434">
        <w:t xml:space="preserve">olland </w:t>
      </w:r>
      <w:r>
        <w:t>(</w:t>
      </w:r>
      <w:r w:rsidRPr="002C1434">
        <w:t>1</w:t>
      </w:r>
      <w:r>
        <w:t xml:space="preserve">), </w:t>
      </w:r>
      <w:r w:rsidR="00054601">
        <w:t>s</w:t>
      </w:r>
      <w:r w:rsidRPr="002C1434">
        <w:t>zlov</w:t>
      </w:r>
      <w:r w:rsidR="00685E95">
        <w:t>én</w:t>
      </w:r>
      <w:r>
        <w:t xml:space="preserve"> (</w:t>
      </w:r>
      <w:r w:rsidRPr="002C1434">
        <w:t>1</w:t>
      </w:r>
      <w:r>
        <w:t xml:space="preserve">) </w:t>
      </w:r>
      <w:r w:rsidR="004058C6">
        <w:t>összetételben</w:t>
      </w:r>
      <w:r w:rsidR="005A4457">
        <w:t xml:space="preserve">. Több csapat korábban is járt már ezen a versenyen, de voltak újonnan érkezett országokból </w:t>
      </w:r>
      <w:r w:rsidR="00685E95">
        <w:t>i</w:t>
      </w:r>
      <w:r w:rsidR="005A4457">
        <w:t xml:space="preserve">s. </w:t>
      </w:r>
      <w:r w:rsidR="004058C6">
        <w:t xml:space="preserve"> A korosztály összetétele is vegyes volt, a legfiatalabbak 9-10 éves, míg a legidősebbek</w:t>
      </w:r>
      <w:r w:rsidR="00685E95">
        <w:t xml:space="preserve"> a</w:t>
      </w:r>
      <w:r w:rsidR="004058C6">
        <w:t xml:space="preserve"> 14-15 éves korosztályból kerültek ki. A magyar csapat korösszetétele inkább az idősebb korosztályba tartozott, átlagéletkoruk 14 év volt. </w:t>
      </w:r>
    </w:p>
    <w:p w:rsidR="002C1434" w:rsidRDefault="002C1434" w:rsidP="00DD552D">
      <w:pPr>
        <w:spacing w:after="0"/>
      </w:pPr>
    </w:p>
    <w:p w:rsidR="002C1434" w:rsidRDefault="004058C6" w:rsidP="005A4457">
      <w:pPr>
        <w:tabs>
          <w:tab w:val="left" w:pos="1701"/>
        </w:tabs>
        <w:spacing w:after="0"/>
        <w:ind w:left="708"/>
      </w:pPr>
      <w:r>
        <w:t>A csapat összetétele:</w:t>
      </w:r>
    </w:p>
    <w:p w:rsidR="002C1434" w:rsidRPr="002C1434" w:rsidRDefault="002C1434" w:rsidP="005A4457">
      <w:pPr>
        <w:tabs>
          <w:tab w:val="left" w:pos="1701"/>
        </w:tabs>
        <w:spacing w:after="0"/>
        <w:ind w:left="708"/>
      </w:pPr>
      <w:r w:rsidRPr="002C1434">
        <w:t>Nagy Laura lead</w:t>
      </w:r>
      <w:r w:rsidR="004058C6">
        <w:t xml:space="preserve"> </w:t>
      </w:r>
      <w:r w:rsidR="00054601">
        <w:t>(12 év)</w:t>
      </w:r>
    </w:p>
    <w:p w:rsidR="002C1434" w:rsidRPr="002C1434" w:rsidRDefault="002C1434" w:rsidP="005A4457">
      <w:pPr>
        <w:tabs>
          <w:tab w:val="left" w:pos="1701"/>
        </w:tabs>
        <w:spacing w:after="0"/>
        <w:ind w:left="708"/>
      </w:pPr>
      <w:r w:rsidRPr="002C1434">
        <w:t xml:space="preserve">Nagy Viktor </w:t>
      </w:r>
      <w:proofErr w:type="spellStart"/>
      <w:r w:rsidRPr="002C1434">
        <w:t>second</w:t>
      </w:r>
      <w:proofErr w:type="spellEnd"/>
      <w:r w:rsidRPr="002C1434">
        <w:t xml:space="preserve">, </w:t>
      </w:r>
      <w:proofErr w:type="spellStart"/>
      <w:r w:rsidRPr="002C1434">
        <w:t>skip</w:t>
      </w:r>
      <w:proofErr w:type="spellEnd"/>
      <w:r w:rsidR="00054601">
        <w:t xml:space="preserve"> (15 év)</w:t>
      </w:r>
    </w:p>
    <w:p w:rsidR="002C1434" w:rsidRPr="002C1434" w:rsidRDefault="002C1434" w:rsidP="005A4457">
      <w:pPr>
        <w:tabs>
          <w:tab w:val="left" w:pos="1701"/>
        </w:tabs>
        <w:spacing w:after="0"/>
        <w:ind w:left="708"/>
      </w:pPr>
      <w:r w:rsidRPr="002C1434">
        <w:t xml:space="preserve">Tatár Lőrinc </w:t>
      </w:r>
      <w:proofErr w:type="spellStart"/>
      <w:r w:rsidRPr="002C1434">
        <w:t>third</w:t>
      </w:r>
      <w:proofErr w:type="spellEnd"/>
      <w:r w:rsidR="00054601">
        <w:t xml:space="preserve"> (15 év)</w:t>
      </w:r>
    </w:p>
    <w:p w:rsidR="002C1434" w:rsidRPr="002C1434" w:rsidRDefault="002C1434" w:rsidP="005A4457">
      <w:pPr>
        <w:tabs>
          <w:tab w:val="left" w:pos="1701"/>
        </w:tabs>
        <w:spacing w:after="0"/>
        <w:ind w:left="708"/>
      </w:pPr>
      <w:r w:rsidRPr="002C1434">
        <w:t xml:space="preserve">Joó Linda </w:t>
      </w:r>
      <w:proofErr w:type="spellStart"/>
      <w:r w:rsidRPr="002C1434">
        <w:t>fourth</w:t>
      </w:r>
      <w:proofErr w:type="spellEnd"/>
      <w:r w:rsidRPr="002C1434">
        <w:t xml:space="preserve">, vice </w:t>
      </w:r>
      <w:proofErr w:type="spellStart"/>
      <w:r w:rsidRPr="002C1434">
        <w:t>skip</w:t>
      </w:r>
      <w:proofErr w:type="spellEnd"/>
      <w:r w:rsidR="00054601">
        <w:t xml:space="preserve"> (14 év)</w:t>
      </w:r>
    </w:p>
    <w:p w:rsidR="002C1434" w:rsidRPr="002C1434" w:rsidRDefault="006054AB" w:rsidP="005A4457">
      <w:pPr>
        <w:tabs>
          <w:tab w:val="left" w:pos="709"/>
        </w:tabs>
        <w:ind w:left="-426"/>
      </w:pPr>
      <w:r>
        <w:tab/>
      </w:r>
      <w:proofErr w:type="gramStart"/>
      <w:r>
        <w:t>nevelő</w:t>
      </w:r>
      <w:proofErr w:type="gramEnd"/>
      <w:r>
        <w:t xml:space="preserve"> edző: Bodor Gábor</w:t>
      </w:r>
    </w:p>
    <w:p w:rsidR="00AB3A9D" w:rsidRDefault="00AB3A9D" w:rsidP="00DD552D">
      <w:pPr>
        <w:spacing w:after="0"/>
      </w:pPr>
      <w:r>
        <w:t>A lebonyolítás</w:t>
      </w:r>
      <w:r w:rsidR="002C1434" w:rsidRPr="002C1434">
        <w:t xml:space="preserve"> svájci </w:t>
      </w:r>
      <w:r>
        <w:t>rendszerben,</w:t>
      </w:r>
      <w:r w:rsidR="002C1434" w:rsidRPr="002C1434">
        <w:t xml:space="preserve"> </w:t>
      </w:r>
      <w:r>
        <w:t xml:space="preserve">induláskor </w:t>
      </w:r>
      <w:r w:rsidR="002C1434" w:rsidRPr="002C1434">
        <w:t>3x4 csapato</w:t>
      </w:r>
      <w:r>
        <w:t>s</w:t>
      </w:r>
      <w:r w:rsidR="002C1434" w:rsidRPr="002C1434">
        <w:t xml:space="preserve"> csoportokkal, első meccs csoporton belül, sorsolással</w:t>
      </w:r>
      <w:r>
        <w:t xml:space="preserve"> indult</w:t>
      </w:r>
      <w:r w:rsidR="00B757FB">
        <w:t>, 6 end –es meccseket játszva</w:t>
      </w:r>
      <w:r>
        <w:t>. Első</w:t>
      </w:r>
      <w:r w:rsidR="00B757FB">
        <w:t>, pénteki</w:t>
      </w:r>
      <w:r>
        <w:t xml:space="preserve"> ellenfelünk az Obersdorf2 (német) </w:t>
      </w:r>
      <w:r w:rsidR="00685E95">
        <w:t xml:space="preserve">legfiatalabb összetételű </w:t>
      </w:r>
      <w:r>
        <w:t>csapata volt, a nagyobb korkülönbség</w:t>
      </w:r>
      <w:r w:rsidR="00B757FB">
        <w:t>et</w:t>
      </w:r>
      <w:r>
        <w:t xml:space="preserve"> </w:t>
      </w:r>
      <w:r w:rsidR="00B757FB">
        <w:t>az eredmény is tükrözte, jelentős győzelemmel zártuk ezt a meccset.</w:t>
      </w:r>
    </w:p>
    <w:p w:rsidR="005A4457" w:rsidRDefault="005A4457" w:rsidP="005A4457">
      <w:pPr>
        <w:spacing w:after="0"/>
        <w:ind w:left="-142"/>
      </w:pPr>
    </w:p>
    <w:p w:rsidR="00B757FB" w:rsidRDefault="00054601" w:rsidP="00DD552D">
      <w:pPr>
        <w:spacing w:after="0"/>
      </w:pPr>
      <w:r>
        <w:t xml:space="preserve">Szombaton került sor </w:t>
      </w:r>
      <w:r w:rsidR="005A4457">
        <w:t xml:space="preserve">a következő három </w:t>
      </w:r>
      <w:r w:rsidR="00B757FB">
        <w:t>mérkőzés</w:t>
      </w:r>
      <w:r>
        <w:t>re, mely</w:t>
      </w:r>
      <w:r w:rsidR="00B757FB">
        <w:t xml:space="preserve"> </w:t>
      </w:r>
      <w:r w:rsidR="005A4457">
        <w:t xml:space="preserve">közül az első a </w:t>
      </w:r>
      <w:r w:rsidR="00B757FB">
        <w:t xml:space="preserve">csoporton belül a két győztes összecsapása volt, így </w:t>
      </w:r>
      <w:proofErr w:type="spellStart"/>
      <w:r>
        <w:t>Jicin</w:t>
      </w:r>
      <w:proofErr w:type="spellEnd"/>
      <w:r>
        <w:t xml:space="preserve"> (c</w:t>
      </w:r>
      <w:r w:rsidR="00B757FB">
        <w:t xml:space="preserve">seh) csapata volt a következő ellenfél. </w:t>
      </w:r>
      <w:r w:rsidR="00B757FB" w:rsidRPr="00054601">
        <w:t>Az ellenfél már komolyabb</w:t>
      </w:r>
      <w:r w:rsidRPr="00054601">
        <w:t xml:space="preserve"> ellenállást</w:t>
      </w:r>
      <w:r w:rsidR="00B757FB" w:rsidRPr="00054601">
        <w:t xml:space="preserve"> jelentett, de a </w:t>
      </w:r>
      <w:r>
        <w:t xml:space="preserve">mérkőzés második felében már egyértelműen a mieink képviseltek nagyobb erőt, így győzni tudtunk. </w:t>
      </w:r>
      <w:r w:rsidR="00B757FB">
        <w:t xml:space="preserve"> </w:t>
      </w:r>
    </w:p>
    <w:p w:rsidR="00DD552D" w:rsidRDefault="00DD552D" w:rsidP="00DD552D">
      <w:pPr>
        <w:spacing w:after="0"/>
      </w:pPr>
    </w:p>
    <w:p w:rsidR="002C1434" w:rsidRDefault="006054AB" w:rsidP="00DD552D">
      <w:pPr>
        <w:spacing w:after="0"/>
      </w:pPr>
      <w:r>
        <w:t>A két csoport</w:t>
      </w:r>
      <w:r w:rsidR="00B757FB">
        <w:t>mérkőzés után kiny</w:t>
      </w:r>
      <w:r>
        <w:t xml:space="preserve">ílt a rendszer, ahol két meccs </w:t>
      </w:r>
      <w:r w:rsidR="00B757FB">
        <w:t>után az első helyen állt a magyar csapat. Ellenfelünk az Obersdorf1 (német) csapat</w:t>
      </w:r>
      <w:r>
        <w:t>a</w:t>
      </w:r>
      <w:r w:rsidR="00B757FB">
        <w:t xml:space="preserve"> volt, mely mérkőzés már elég komoly és szoros összecsapást hozott. A mieink végül győzni tudtak ezen a meccsen is. </w:t>
      </w:r>
    </w:p>
    <w:p w:rsidR="005A4457" w:rsidRDefault="005A4457" w:rsidP="005A4457">
      <w:pPr>
        <w:spacing w:after="0"/>
        <w:ind w:left="-142"/>
      </w:pPr>
    </w:p>
    <w:p w:rsidR="00B757FB" w:rsidRDefault="00B757FB" w:rsidP="00DD552D">
      <w:pPr>
        <w:spacing w:after="0"/>
      </w:pPr>
      <w:r>
        <w:t>A következő kört továbbra is az első helyen vártuk, ahol az Adamant1 (</w:t>
      </w:r>
      <w:r w:rsidR="006054AB">
        <w:t>o</w:t>
      </w:r>
      <w:r>
        <w:t>rosz) csapattal kerültünk össze. Ez a</w:t>
      </w:r>
      <w:r w:rsidR="00685E95">
        <w:t xml:space="preserve"> debütáló</w:t>
      </w:r>
      <w:r>
        <w:t xml:space="preserve"> csapat komoly meglepetést okozott, 14-15 éves</w:t>
      </w:r>
      <w:r w:rsidR="00685E95">
        <w:t xml:space="preserve"> korú</w:t>
      </w:r>
      <w:r>
        <w:t xml:space="preserve"> lányokból állt, meglepően jó technikai tudással. </w:t>
      </w:r>
      <w:r w:rsidR="00D90D01">
        <w:t xml:space="preserve">Sajnos a 6 end kevésnek bizonyult ellenük, így szoros meccsen, de vereséget szenvedtünk el ettől a csapattól. Pontokban még így is jól álltunk, de sajnos az end arányunk rosszabbul alakult, mint az ugyanannyi ponttal álló Obersdorf1 (német) csapatának, így csapatunk a harmadik helyre került az összesítésben. </w:t>
      </w:r>
    </w:p>
    <w:p w:rsidR="005A4457" w:rsidRDefault="005A4457" w:rsidP="005A4457">
      <w:pPr>
        <w:spacing w:after="0"/>
        <w:ind w:left="-142"/>
      </w:pPr>
    </w:p>
    <w:p w:rsidR="006054AB" w:rsidRDefault="006054AB" w:rsidP="00DD552D">
      <w:pPr>
        <w:spacing w:after="0"/>
      </w:pPr>
      <w:r>
        <w:t xml:space="preserve">A </w:t>
      </w:r>
      <w:r w:rsidR="00D90D01">
        <w:t>helyosztó mérkőzések m</w:t>
      </w:r>
      <w:r>
        <w:t>á</w:t>
      </w:r>
      <w:r w:rsidR="00D90D01">
        <w:t>r zárt rendszerben történtek</w:t>
      </w:r>
      <w:r w:rsidR="00054601">
        <w:t>, így csapatunk a bronzéremért játszhatott a POL néven futó lengyel csapat ellen</w:t>
      </w:r>
      <w:r w:rsidR="005A4457">
        <w:t xml:space="preserve"> vasárnap</w:t>
      </w:r>
      <w:r w:rsidR="00054601">
        <w:t xml:space="preserve">. </w:t>
      </w:r>
      <w:r>
        <w:t>A mérkőzés egyértelmű győzelemmel zárult, így a mieink hozhatták el a bronzérmet.</w:t>
      </w:r>
    </w:p>
    <w:p w:rsidR="005A4457" w:rsidRDefault="005A4457" w:rsidP="005A4457">
      <w:pPr>
        <w:spacing w:after="0"/>
        <w:ind w:left="-142"/>
      </w:pPr>
    </w:p>
    <w:p w:rsidR="00D90D01" w:rsidRDefault="006054AB" w:rsidP="00DD552D">
      <w:pPr>
        <w:spacing w:after="0"/>
      </w:pPr>
      <w:r>
        <w:t xml:space="preserve">A verseny kellemes légkörben zajlott, szombat este közös </w:t>
      </w:r>
      <w:proofErr w:type="spellStart"/>
      <w:r>
        <w:t>party-t</w:t>
      </w:r>
      <w:proofErr w:type="spellEnd"/>
      <w:r>
        <w:t xml:space="preserve"> is rendeztek a gyerekeknek, ami szintén</w:t>
      </w:r>
      <w:r w:rsidRPr="006054AB">
        <w:t xml:space="preserve"> </w:t>
      </w:r>
      <w:r>
        <w:t>jó hangulatú esemény volt.</w:t>
      </w:r>
    </w:p>
    <w:p w:rsidR="005A4457" w:rsidRDefault="005A4457" w:rsidP="005A4457">
      <w:pPr>
        <w:spacing w:after="0"/>
        <w:ind w:left="-142"/>
      </w:pPr>
    </w:p>
    <w:p w:rsidR="006054AB" w:rsidRDefault="006054AB" w:rsidP="00DD552D">
      <w:pPr>
        <w:spacing w:after="0"/>
      </w:pPr>
      <w:r>
        <w:lastRenderedPageBreak/>
        <w:t xml:space="preserve">A csapategység megvolt, a gyerekek nagyon </w:t>
      </w:r>
      <w:r w:rsidR="005A4457">
        <w:t>jól érezték magukat. A vereség</w:t>
      </w:r>
      <w:r>
        <w:t xml:space="preserve"> hatott rájuk negatívan, el is keseredtek utána, de másnap teljes erővel és győzni akarással álltak a bronzmeccs elé. A csapat nagy elvárásokkal és esélyesként vágott neki a tornának, sajnos a negyedik mérkőzés meglepetésként </w:t>
      </w:r>
      <w:r w:rsidR="005A4457">
        <w:t>érte őket, i</w:t>
      </w:r>
      <w:r>
        <w:t>smeretlen ellenfélként nem számítottak arra, hogy ez a lány csapat komolyabb erőt képvisel. Az elsődleges cél egyértelműen az aranyérem volt, amire abszolút esélyünk</w:t>
      </w:r>
      <w:r w:rsidRPr="006054AB">
        <w:t xml:space="preserve"> </w:t>
      </w:r>
      <w:r>
        <w:t>is lett volna, de végül a bronzéremnek is örülni tudtunk.</w:t>
      </w:r>
    </w:p>
    <w:p w:rsidR="006054AB" w:rsidRDefault="006054AB" w:rsidP="002C1434"/>
    <w:p w:rsidR="006054AB" w:rsidRDefault="005A4457" w:rsidP="005A4457">
      <w:pPr>
        <w:tabs>
          <w:tab w:val="left" w:pos="1701"/>
        </w:tabs>
        <w:spacing w:after="0"/>
        <w:ind w:left="708"/>
      </w:pPr>
      <w:r>
        <w:t>Végeredmény:</w:t>
      </w:r>
    </w:p>
    <w:p w:rsidR="005A4457" w:rsidRDefault="005A4457" w:rsidP="005A4457">
      <w:pPr>
        <w:pStyle w:val="Listaszerbekezds"/>
        <w:numPr>
          <w:ilvl w:val="0"/>
          <w:numId w:val="1"/>
        </w:numPr>
        <w:tabs>
          <w:tab w:val="left" w:pos="1701"/>
        </w:tabs>
        <w:spacing w:after="0"/>
      </w:pPr>
      <w:proofErr w:type="spellStart"/>
      <w:r>
        <w:t>Obersdorf</w:t>
      </w:r>
      <w:proofErr w:type="spellEnd"/>
      <w:r>
        <w:t xml:space="preserve"> 1 (német</w:t>
      </w:r>
    </w:p>
    <w:p w:rsidR="005A4457" w:rsidRDefault="005A4457" w:rsidP="005A4457">
      <w:pPr>
        <w:pStyle w:val="Listaszerbekezds"/>
        <w:numPr>
          <w:ilvl w:val="0"/>
          <w:numId w:val="1"/>
        </w:numPr>
        <w:tabs>
          <w:tab w:val="left" w:pos="1701"/>
        </w:tabs>
        <w:spacing w:after="0"/>
      </w:pPr>
      <w:proofErr w:type="spellStart"/>
      <w:r>
        <w:t>Adamant</w:t>
      </w:r>
      <w:proofErr w:type="spellEnd"/>
      <w:r>
        <w:t xml:space="preserve"> 1 (orosz)</w:t>
      </w:r>
    </w:p>
    <w:p w:rsidR="005A4457" w:rsidRDefault="005A4457" w:rsidP="005A4457">
      <w:pPr>
        <w:pStyle w:val="Listaszerbekezds"/>
        <w:numPr>
          <w:ilvl w:val="0"/>
          <w:numId w:val="1"/>
        </w:numPr>
        <w:tabs>
          <w:tab w:val="left" w:pos="1701"/>
        </w:tabs>
        <w:spacing w:after="0"/>
      </w:pPr>
      <w:r>
        <w:t>Magyar csapat</w:t>
      </w:r>
    </w:p>
    <w:p w:rsidR="005A4457" w:rsidRDefault="005A4457" w:rsidP="005A4457">
      <w:pPr>
        <w:tabs>
          <w:tab w:val="left" w:pos="1701"/>
        </w:tabs>
        <w:spacing w:after="0"/>
      </w:pPr>
    </w:p>
    <w:p w:rsidR="005A4457" w:rsidRDefault="005A4457" w:rsidP="005A4457">
      <w:pPr>
        <w:tabs>
          <w:tab w:val="left" w:pos="1701"/>
        </w:tabs>
        <w:spacing w:after="0"/>
      </w:pPr>
    </w:p>
    <w:p w:rsidR="005A4457" w:rsidRDefault="005A4457" w:rsidP="005A4457">
      <w:pPr>
        <w:tabs>
          <w:tab w:val="left" w:pos="1701"/>
        </w:tabs>
        <w:spacing w:after="0"/>
      </w:pPr>
    </w:p>
    <w:p w:rsidR="005A4457" w:rsidRDefault="005A4457" w:rsidP="005A4457">
      <w:pPr>
        <w:tabs>
          <w:tab w:val="left" w:pos="1701"/>
        </w:tabs>
        <w:spacing w:after="0"/>
      </w:pPr>
      <w:r>
        <w:t>Beszámolót összeállította: Nagy Gyöngyi</w:t>
      </w:r>
    </w:p>
    <w:p w:rsidR="005A4457" w:rsidRDefault="005A4457" w:rsidP="005A4457">
      <w:pPr>
        <w:tabs>
          <w:tab w:val="left" w:pos="1701"/>
        </w:tabs>
        <w:spacing w:after="0"/>
      </w:pPr>
    </w:p>
    <w:p w:rsidR="005A4457" w:rsidRDefault="005A4457" w:rsidP="005A4457">
      <w:pPr>
        <w:tabs>
          <w:tab w:val="left" w:pos="1701"/>
        </w:tabs>
        <w:spacing w:after="0"/>
      </w:pPr>
    </w:p>
    <w:p w:rsidR="005A4457" w:rsidRDefault="005A4457" w:rsidP="005A4457">
      <w:pPr>
        <w:tabs>
          <w:tab w:val="left" w:pos="1701"/>
        </w:tabs>
        <w:spacing w:after="0"/>
      </w:pPr>
      <w:r>
        <w:t>Budapest, 2017-03-18</w:t>
      </w:r>
    </w:p>
    <w:p w:rsidR="005A4457" w:rsidRPr="002C1434" w:rsidRDefault="005A4457" w:rsidP="002C1434"/>
    <w:p w:rsidR="002C1434" w:rsidRDefault="002C1434"/>
    <w:sectPr w:rsidR="002C1434" w:rsidSect="00BF6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E60C0"/>
    <w:multiLevelType w:val="hybridMultilevel"/>
    <w:tmpl w:val="9318759C"/>
    <w:lvl w:ilvl="0" w:tplc="E3A4C4A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1434"/>
    <w:rsid w:val="00054601"/>
    <w:rsid w:val="001353E0"/>
    <w:rsid w:val="002C1434"/>
    <w:rsid w:val="004058C6"/>
    <w:rsid w:val="005A4457"/>
    <w:rsid w:val="006054AB"/>
    <w:rsid w:val="00685E95"/>
    <w:rsid w:val="00914450"/>
    <w:rsid w:val="00AB3A9D"/>
    <w:rsid w:val="00B757FB"/>
    <w:rsid w:val="00BF699E"/>
    <w:rsid w:val="00D90D01"/>
    <w:rsid w:val="00DD552D"/>
    <w:rsid w:val="00DE0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699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A44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8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3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0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7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26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73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27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559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526797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86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612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259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1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752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669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277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4344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4422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1098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691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2854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0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4692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2844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358999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13379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30360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07167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90789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03052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3039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460934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91995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7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9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56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61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42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942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33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21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96419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032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881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737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640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395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503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1939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0179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2346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79812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8239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0098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89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9629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4919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828259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17163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10055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24776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867572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39785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306618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80955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89864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956489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941545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19979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88491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911545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420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Györgyi</dc:creator>
  <cp:lastModifiedBy>Györgyi</cp:lastModifiedBy>
  <cp:revision>4</cp:revision>
  <dcterms:created xsi:type="dcterms:W3CDTF">2017-03-18T09:23:00Z</dcterms:created>
  <dcterms:modified xsi:type="dcterms:W3CDTF">2017-03-18T10:35:00Z</dcterms:modified>
</cp:coreProperties>
</file>