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16" w:rsidRDefault="00590BE9" w:rsidP="00590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BE9">
        <w:rPr>
          <w:rFonts w:ascii="Times New Roman" w:hAnsi="Times New Roman" w:cs="Times New Roman"/>
          <w:b/>
          <w:sz w:val="28"/>
          <w:szCs w:val="28"/>
        </w:rPr>
        <w:t>2017. évi Junior Országos Bajnokság ’A’ liga</w:t>
      </w:r>
    </w:p>
    <w:p w:rsidR="00590BE9" w:rsidRDefault="00590BE9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BE9" w:rsidRDefault="00590BE9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nevezési határidőig (2017. április 3.) 4 lány és 4 fiú csapat adta le nevezését.</w:t>
      </w:r>
    </w:p>
    <w:p w:rsidR="00590BE9" w:rsidRDefault="00590BE9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Ennek megfelelően a lebonyolítási rendszer a következő:</w:t>
      </w:r>
    </w:p>
    <w:p w:rsidR="00590BE9" w:rsidRDefault="00590BE9" w:rsidP="00590BE9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2017. április 16: 2-2 Round Robin kör</w:t>
      </w:r>
    </w:p>
    <w:p w:rsidR="00590BE9" w:rsidRDefault="00590BE9" w:rsidP="00590BE9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2017. április 22: 1-1 Round Robin kör + elődöntők (1-4 és 2-3 helyezett)</w:t>
      </w:r>
    </w:p>
    <w:p w:rsidR="00590BE9" w:rsidRDefault="00590BE9" w:rsidP="00590BE9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2017. április 23: Bronzmérkőzés és Döntő</w:t>
      </w:r>
    </w:p>
    <w:p w:rsidR="00590BE9" w:rsidRDefault="00590BE9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3BB" w:rsidRDefault="003503BB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Alapszakasz kialakítás: Sorsolás alapján</w:t>
      </w:r>
    </w:p>
    <w:p w:rsidR="003503BB" w:rsidRPr="003503BB" w:rsidRDefault="003503BB" w:rsidP="003503BB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BB">
        <w:rPr>
          <w:rFonts w:ascii="Times New Roman" w:hAnsi="Times New Roman" w:cs="Times New Roman"/>
          <w:b/>
          <w:sz w:val="24"/>
          <w:szCs w:val="24"/>
        </w:rPr>
        <w:t>Időpontja: 2017. április 7 18:00 óra</w:t>
      </w:r>
    </w:p>
    <w:p w:rsidR="003503BB" w:rsidRPr="006A365D" w:rsidRDefault="003503BB" w:rsidP="003503BB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Helyszín: Kamaraerdei Curling Club (1112 Susulyka utca)</w:t>
      </w:r>
    </w:p>
    <w:p w:rsidR="006A365D" w:rsidRPr="006A365D" w:rsidRDefault="006A365D" w:rsidP="006A3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sorsoláson való részvétel nem kötelező. </w:t>
      </w:r>
    </w:p>
    <w:p w:rsidR="003503BB" w:rsidRPr="003503BB" w:rsidRDefault="003503BB" w:rsidP="003503BB">
      <w:pPr>
        <w:pStyle w:val="Listaszerbekezds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3503BB" w:rsidRDefault="006A365D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pontos időrend</w:t>
      </w:r>
      <w:r w:rsidR="003503BB">
        <w:rPr>
          <w:rFonts w:ascii="Times New Roman" w:hAnsi="Times New Roman" w:cs="Times New Roman"/>
          <w:sz w:val="24"/>
          <w:szCs w:val="24"/>
        </w:rPr>
        <w:t xml:space="preserve"> a nevezéskor le</w:t>
      </w:r>
      <w:r w:rsidR="002F5E49">
        <w:rPr>
          <w:rFonts w:ascii="Times New Roman" w:hAnsi="Times New Roman" w:cs="Times New Roman"/>
          <w:sz w:val="24"/>
          <w:szCs w:val="24"/>
        </w:rPr>
        <w:t xml:space="preserve">adott e-mail címekre, a sorsolást követően </w:t>
      </w:r>
      <w:r>
        <w:rPr>
          <w:rFonts w:ascii="Times New Roman" w:hAnsi="Times New Roman" w:cs="Times New Roman"/>
          <w:sz w:val="24"/>
          <w:szCs w:val="24"/>
        </w:rPr>
        <w:t>lesz továbbítva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F5E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5E49" w:rsidRDefault="002F5E49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E49" w:rsidRDefault="002F5E49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más fontos információ a szabályokra vonatkozóan a versenykiírásban megtalálható.</w:t>
      </w:r>
    </w:p>
    <w:p w:rsidR="002F5E49" w:rsidRDefault="002F5E49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E49" w:rsidRDefault="002F5E49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5E49" w:rsidRDefault="002F5E49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E49" w:rsidRDefault="002F5E49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2017. április 4.</w:t>
      </w:r>
    </w:p>
    <w:p w:rsidR="002F5E49" w:rsidRDefault="002F5E49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E49" w:rsidRDefault="002F5E49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E49" w:rsidRDefault="002F5E49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E49" w:rsidRDefault="002F5E49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E49" w:rsidRPr="00590BE9" w:rsidRDefault="002F5E49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5E49" w:rsidRPr="00590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027"/>
    <w:multiLevelType w:val="hybridMultilevel"/>
    <w:tmpl w:val="D30C182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15A692F"/>
    <w:multiLevelType w:val="hybridMultilevel"/>
    <w:tmpl w:val="E4C88B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52"/>
    <w:rsid w:val="001B5152"/>
    <w:rsid w:val="002F5E49"/>
    <w:rsid w:val="003503BB"/>
    <w:rsid w:val="00590BE9"/>
    <w:rsid w:val="006A365D"/>
    <w:rsid w:val="0079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90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9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Bálint</dc:creator>
  <cp:keywords/>
  <dc:description/>
  <cp:lastModifiedBy>viktor</cp:lastModifiedBy>
  <cp:revision>4</cp:revision>
  <dcterms:created xsi:type="dcterms:W3CDTF">2017-04-04T08:14:00Z</dcterms:created>
  <dcterms:modified xsi:type="dcterms:W3CDTF">2017-04-04T12:53:00Z</dcterms:modified>
</cp:coreProperties>
</file>