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97" w:rsidRDefault="00B26A7C" w:rsidP="006A1B52">
      <w:pPr>
        <w:pStyle w:val="Cmsor1"/>
        <w:spacing w:before="240"/>
        <w:jc w:val="center"/>
      </w:pPr>
      <w:r>
        <w:t>COLLEGE PROGRAM TERV - 2016</w:t>
      </w:r>
    </w:p>
    <w:p w:rsidR="00981C7D" w:rsidRDefault="00981C7D" w:rsidP="00B26A7C"/>
    <w:p w:rsidR="006A1B52" w:rsidRDefault="006A1B52" w:rsidP="00B26A7C">
      <w:r>
        <w:t>Idén a</w:t>
      </w:r>
      <w:r w:rsidR="00B26A7C">
        <w:t xml:space="preserve"> </w:t>
      </w:r>
      <w:r w:rsidR="00B26A7C" w:rsidRPr="00B26A7C">
        <w:t>college</w:t>
      </w:r>
      <w:r w:rsidR="00B26A7C">
        <w:t xml:space="preserve"> </w:t>
      </w:r>
      <w:r w:rsidR="002A3F2F">
        <w:t xml:space="preserve">program </w:t>
      </w:r>
      <w:r w:rsidR="00B26A7C">
        <w:t xml:space="preserve">hét alkalmas mini tanfolyami jellegű átalakítására tennénk kísérletet. </w:t>
      </w:r>
      <w:r w:rsidR="00014F98">
        <w:t>Amelynek l</w:t>
      </w:r>
      <w:r w:rsidR="00B26A7C">
        <w:t xml:space="preserve">ényege, hogy az esti foglalkozások mellett úgynevezett College kupát is rendeznénk, amely egyfajta lezárása is lehetne a képzésnek. </w:t>
      </w:r>
    </w:p>
    <w:p w:rsidR="002A3F2F" w:rsidRDefault="00B26A7C" w:rsidP="00B26A7C">
      <w:r>
        <w:t xml:space="preserve">A programot a szezon folyamán váltakozó ciklusban is lehetne szervezni </w:t>
      </w:r>
      <w:r w:rsidR="00DA5B88">
        <w:t>2-</w:t>
      </w:r>
      <w:r>
        <w:t>3 alkalommal.</w:t>
      </w:r>
    </w:p>
    <w:p w:rsidR="00B26A7C" w:rsidRDefault="00E23AE9" w:rsidP="00E23AE9">
      <w:pPr>
        <w:pStyle w:val="Cmsor2"/>
        <w:rPr>
          <w:rFonts w:eastAsia="Times New Roman"/>
          <w:lang w:eastAsia="hu-HU"/>
        </w:rPr>
      </w:pPr>
      <w:r w:rsidRPr="00E23AE9">
        <w:rPr>
          <w:rFonts w:eastAsia="Times New Roman"/>
          <w:lang w:eastAsia="hu-HU"/>
        </w:rPr>
        <w:t>Képzési/edzési alkalmak</w:t>
      </w:r>
    </w:p>
    <w:p w:rsidR="00E23AE9" w:rsidRDefault="00F61B82" w:rsidP="00E23AE9">
      <w:pPr>
        <w:rPr>
          <w:lang w:eastAsia="hu-HU"/>
        </w:rPr>
      </w:pPr>
      <w:r>
        <w:rPr>
          <w:lang w:eastAsia="hu-HU"/>
        </w:rPr>
        <w:t xml:space="preserve">Alapvető cél lenne, hogy a </w:t>
      </w:r>
      <w:r w:rsidR="006A1B52">
        <w:rPr>
          <w:lang w:eastAsia="hu-HU"/>
        </w:rPr>
        <w:t xml:space="preserve">College </w:t>
      </w:r>
      <w:r>
        <w:rPr>
          <w:lang w:eastAsia="hu-HU"/>
        </w:rPr>
        <w:t xml:space="preserve">program </w:t>
      </w:r>
      <w:r w:rsidR="002803D2">
        <w:rPr>
          <w:lang w:eastAsia="hu-HU"/>
        </w:rPr>
        <w:t>függetlenít</w:t>
      </w:r>
      <w:r w:rsidR="006A1B52">
        <w:rPr>
          <w:lang w:eastAsia="hu-HU"/>
        </w:rPr>
        <w:t>ése</w:t>
      </w:r>
      <w:r>
        <w:rPr>
          <w:lang w:eastAsia="hu-HU"/>
        </w:rPr>
        <w:t xml:space="preserve"> a</w:t>
      </w:r>
      <w:r w:rsidR="002803D2">
        <w:rPr>
          <w:lang w:eastAsia="hu-HU"/>
        </w:rPr>
        <w:t xml:space="preserve">z ugyan </w:t>
      </w:r>
      <w:r>
        <w:rPr>
          <w:lang w:eastAsia="hu-HU"/>
        </w:rPr>
        <w:t>puhuló</w:t>
      </w:r>
      <w:r w:rsidR="002803D2">
        <w:rPr>
          <w:lang w:eastAsia="hu-HU"/>
        </w:rPr>
        <w:t>, de nagyon kötött feltételektől, amelyek</w:t>
      </w:r>
      <w:r w:rsidR="006A1B52">
        <w:rPr>
          <w:lang w:eastAsia="hu-HU"/>
        </w:rPr>
        <w:t xml:space="preserve">kel kedvezményes bérlés feltételei. </w:t>
      </w:r>
      <w:r w:rsidR="002803D2">
        <w:rPr>
          <w:lang w:eastAsia="hu-HU"/>
        </w:rPr>
        <w:t>(időpontot, kit hívhatok le, stb.)</w:t>
      </w:r>
      <w:r w:rsidR="00DA5B88">
        <w:rPr>
          <w:lang w:eastAsia="hu-HU"/>
        </w:rPr>
        <w:t xml:space="preserve">. </w:t>
      </w:r>
      <w:proofErr w:type="gramStart"/>
      <w:r w:rsidR="006A1B52">
        <w:rPr>
          <w:lang w:eastAsia="hu-HU"/>
        </w:rPr>
        <w:t>Így</w:t>
      </w:r>
      <w:proofErr w:type="gramEnd"/>
      <w:r w:rsidR="006A1B52">
        <w:rPr>
          <w:lang w:eastAsia="hu-HU"/>
        </w:rPr>
        <w:t xml:space="preserve"> a költségvetést a drágább pályadíjakkal számoltam. </w:t>
      </w:r>
    </w:p>
    <w:p w:rsidR="006914C6" w:rsidRPr="00F61B82" w:rsidRDefault="006A1B52" w:rsidP="00F61B82">
      <w:pPr>
        <w:pStyle w:val="Cmsor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  <w:t>Új elemként jelenik meg a programban a</w:t>
      </w:r>
      <w:r w:rsidRPr="00F61B82"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eastAsia="hu-HU"/>
        </w:rPr>
        <w:t xml:space="preserve"> </w:t>
      </w:r>
      <w:r w:rsidR="006914C6" w:rsidRPr="00F61B82"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eastAsia="hu-HU"/>
        </w:rPr>
        <w:t>„5. alkalom – taktika”</w:t>
      </w:r>
      <w:r w:rsidR="006914C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  <w:t>rész</w:t>
      </w:r>
      <w:r w:rsidR="00F61B8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  <w:t xml:space="preserve">.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  <w:t>Amely e</w:t>
      </w:r>
      <w:r w:rsidR="006914C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hu-HU"/>
        </w:rPr>
        <w:t xml:space="preserve">gy edzővel lenne megtartva, 1x2 óra vagy 2x1 órás blokkban. </w:t>
      </w:r>
    </w:p>
    <w:p w:rsidR="00B26A7C" w:rsidRDefault="00B26A7C" w:rsidP="00B26A7C">
      <w:pPr>
        <w:pStyle w:val="Cmsor2"/>
        <w:rPr>
          <w:rFonts w:eastAsia="Times New Roman"/>
          <w:lang w:eastAsia="hu-HU"/>
        </w:rPr>
      </w:pPr>
      <w:r w:rsidRPr="002A3F2F">
        <w:rPr>
          <w:rFonts w:eastAsia="Times New Roman"/>
          <w:lang w:eastAsia="hu-HU"/>
        </w:rPr>
        <w:t>College Kupa</w:t>
      </w:r>
    </w:p>
    <w:p w:rsidR="006A1B52" w:rsidRDefault="00F61B82" w:rsidP="00F61B82">
      <w:pPr>
        <w:rPr>
          <w:lang w:eastAsia="hu-HU"/>
        </w:rPr>
      </w:pPr>
      <w:r>
        <w:rPr>
          <w:lang w:eastAsia="hu-HU"/>
        </w:rPr>
        <w:t xml:space="preserve">Amatőr céges kupák mintájára egy napos kupa </w:t>
      </w:r>
      <w:r w:rsidR="006A1B52">
        <w:rPr>
          <w:lang w:eastAsia="hu-HU"/>
        </w:rPr>
        <w:t xml:space="preserve">lenne, amely </w:t>
      </w:r>
      <w:r>
        <w:rPr>
          <w:lang w:eastAsia="hu-HU"/>
        </w:rPr>
        <w:t>több, akár külsős csapattal</w:t>
      </w:r>
      <w:r w:rsidR="006A1B52">
        <w:rPr>
          <w:lang w:eastAsia="hu-HU"/>
        </w:rPr>
        <w:t xml:space="preserve"> kerülne megszervezésre</w:t>
      </w:r>
      <w:r>
        <w:rPr>
          <w:lang w:eastAsia="hu-HU"/>
        </w:rPr>
        <w:t xml:space="preserve">. </w:t>
      </w:r>
      <w:r w:rsidR="006A1B52">
        <w:rPr>
          <w:lang w:eastAsia="hu-HU"/>
        </w:rPr>
        <w:t>Terv szerint n</w:t>
      </w:r>
      <w:r>
        <w:rPr>
          <w:lang w:eastAsia="hu-HU"/>
        </w:rPr>
        <w:t xml:space="preserve">égy end-es meccsekkel, </w:t>
      </w:r>
      <w:r w:rsidR="00981C7D">
        <w:rPr>
          <w:lang w:eastAsia="hu-HU"/>
        </w:rPr>
        <w:t>k</w:t>
      </w:r>
      <w:r w:rsidR="006A1B52">
        <w:rPr>
          <w:lang w:eastAsia="hu-HU"/>
        </w:rPr>
        <w:t xml:space="preserve">öltséghatékony </w:t>
      </w:r>
      <w:proofErr w:type="spellStart"/>
      <w:r w:rsidR="00981C7D">
        <w:rPr>
          <w:lang w:eastAsia="hu-HU"/>
        </w:rPr>
        <w:t>cafetériával</w:t>
      </w:r>
      <w:proofErr w:type="spellEnd"/>
      <w:r w:rsidR="00981C7D">
        <w:rPr>
          <w:lang w:eastAsia="hu-HU"/>
        </w:rPr>
        <w:t xml:space="preserve"> </w:t>
      </w:r>
      <w:proofErr w:type="gramStart"/>
      <w:r w:rsidR="00981C7D">
        <w:rPr>
          <w:lang w:eastAsia="hu-HU"/>
        </w:rPr>
        <w:t>(</w:t>
      </w:r>
      <w:r>
        <w:rPr>
          <w:lang w:eastAsia="hu-HU"/>
        </w:rPr>
        <w:t xml:space="preserve"> zsíros</w:t>
      </w:r>
      <w:proofErr w:type="gramEnd"/>
      <w:r>
        <w:rPr>
          <w:lang w:eastAsia="hu-HU"/>
        </w:rPr>
        <w:t xml:space="preserve"> kenyér, bodza szörp, stb.</w:t>
      </w:r>
      <w:r w:rsidR="00981C7D">
        <w:rPr>
          <w:lang w:eastAsia="hu-HU"/>
        </w:rPr>
        <w:t>)</w:t>
      </w:r>
    </w:p>
    <w:p w:rsidR="006A1B52" w:rsidRDefault="00F61B82" w:rsidP="00F61B82">
      <w:pPr>
        <w:rPr>
          <w:lang w:eastAsia="hu-HU"/>
        </w:rPr>
      </w:pPr>
      <w:r>
        <w:rPr>
          <w:lang w:eastAsia="hu-HU"/>
        </w:rPr>
        <w:t>A külsősök kedvezményes nevezési díjat fizetnének, amely biztosítaná a rentábilis működést.</w:t>
      </w:r>
    </w:p>
    <w:p w:rsidR="00DA5B88" w:rsidRPr="00F61B82" w:rsidRDefault="00DA5B88" w:rsidP="00F61B82">
      <w:pPr>
        <w:rPr>
          <w:lang w:eastAsia="hu-HU"/>
        </w:rPr>
      </w:pPr>
      <w:r>
        <w:rPr>
          <w:lang w:eastAsia="hu-HU"/>
        </w:rPr>
        <w:t xml:space="preserve">Néhány verseny esetén </w:t>
      </w:r>
      <w:r w:rsidR="00981C7D">
        <w:rPr>
          <w:lang w:eastAsia="hu-HU"/>
        </w:rPr>
        <w:t>(</w:t>
      </w:r>
      <w:proofErr w:type="spellStart"/>
      <w:r w:rsidR="00981C7D">
        <w:rPr>
          <w:lang w:eastAsia="hu-HU"/>
        </w:rPr>
        <w:t>pl</w:t>
      </w:r>
      <w:proofErr w:type="spellEnd"/>
      <w:r w:rsidR="00981C7D">
        <w:rPr>
          <w:lang w:eastAsia="hu-HU"/>
        </w:rPr>
        <w:t xml:space="preserve">: Ludwig kupa) </w:t>
      </w:r>
      <w:r>
        <w:rPr>
          <w:lang w:eastAsia="hu-HU"/>
        </w:rPr>
        <w:t xml:space="preserve">érdemes az együttműködés megfontolása, mint az önálló rendezvény szervezése. </w:t>
      </w:r>
    </w:p>
    <w:p w:rsidR="00B26A7C" w:rsidRPr="00F61B82" w:rsidRDefault="00F61B82" w:rsidP="00F61B82">
      <w:pPr>
        <w:pStyle w:val="Cmsor2"/>
        <w:rPr>
          <w:rFonts w:eastAsia="Times New Roman"/>
          <w:lang w:eastAsia="hu-HU"/>
        </w:rPr>
      </w:pPr>
      <w:r w:rsidRPr="00F61B82">
        <w:rPr>
          <w:rFonts w:eastAsia="Times New Roman"/>
          <w:lang w:eastAsia="hu-HU"/>
        </w:rPr>
        <w:t>Költségterv</w:t>
      </w:r>
    </w:p>
    <w:tbl>
      <w:tblPr>
        <w:tblW w:w="82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275"/>
        <w:gridCol w:w="1560"/>
        <w:gridCol w:w="2126"/>
      </w:tblGrid>
      <w:tr w:rsidR="00395652" w:rsidRPr="002A3F2F" w:rsidTr="00A2094E">
        <w:trPr>
          <w:trHeight w:val="600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Pálya</w:t>
            </w: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br/>
              <w:t>13 000 / óra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Edző</w:t>
            </w: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br/>
              <w:t>2 000 Ft/óra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Edző</w:t>
            </w: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br/>
              <w:t>2 000 Ft/óra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395652" w:rsidRPr="002A3F2F" w:rsidTr="00A2094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1. alkalom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34 000 Ft</w:t>
            </w:r>
          </w:p>
        </w:tc>
      </w:tr>
      <w:tr w:rsidR="00395652" w:rsidRPr="002A3F2F" w:rsidTr="00A2094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2. alkalom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34 000 Ft</w:t>
            </w:r>
          </w:p>
        </w:tc>
      </w:tr>
      <w:tr w:rsidR="00395652" w:rsidRPr="002A3F2F" w:rsidTr="00A2094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3. alkalom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34 000 Ft</w:t>
            </w:r>
          </w:p>
        </w:tc>
      </w:tr>
      <w:tr w:rsidR="00395652" w:rsidRPr="002A3F2F" w:rsidTr="00A2094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4. alkalom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34 000 Ft</w:t>
            </w:r>
          </w:p>
        </w:tc>
      </w:tr>
      <w:tr w:rsidR="00395652" w:rsidRPr="002A3F2F" w:rsidTr="00A2094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2A3F2F" w:rsidRPr="002A3F2F" w:rsidRDefault="002A3F2F" w:rsidP="00B26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5. alkalom</w:t>
            </w:r>
            <w:r w:rsidR="0039565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- </w:t>
            </w:r>
            <w:r w:rsidR="00B26A7C">
              <w:rPr>
                <w:rFonts w:ascii="Calibri" w:eastAsia="Times New Roman" w:hAnsi="Calibri" w:cs="Times New Roman"/>
                <w:color w:val="000000"/>
                <w:lang w:eastAsia="hu-HU"/>
              </w:rPr>
              <w:t>taktika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3F2F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A3F2F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4 000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A3F2F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A3F2F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4 000 Ft</w:t>
            </w:r>
          </w:p>
        </w:tc>
      </w:tr>
      <w:tr w:rsidR="00395652" w:rsidRPr="002A3F2F" w:rsidTr="00A2094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6. alkalom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34 000 Ft</w:t>
            </w:r>
          </w:p>
        </w:tc>
      </w:tr>
      <w:tr w:rsidR="00395652" w:rsidRPr="002A3F2F" w:rsidTr="00A2094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. alkalom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26 000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4 000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34 000 Ft</w:t>
            </w:r>
          </w:p>
        </w:tc>
      </w:tr>
      <w:tr w:rsidR="00395652" w:rsidRPr="002A3F2F" w:rsidTr="00A2094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College Kupa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A2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0 000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10 000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10 000 Ft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color w:val="000000"/>
                <w:lang w:eastAsia="hu-HU"/>
              </w:rPr>
              <w:t>120 000 Ft</w:t>
            </w:r>
          </w:p>
        </w:tc>
      </w:tr>
      <w:tr w:rsidR="00F61B82" w:rsidRPr="002A3F2F" w:rsidTr="00A2094E">
        <w:trPr>
          <w:trHeight w:val="390"/>
        </w:trPr>
        <w:tc>
          <w:tcPr>
            <w:tcW w:w="2000" w:type="dxa"/>
            <w:shd w:val="clear" w:color="auto" w:fill="auto"/>
            <w:noWrap/>
            <w:vAlign w:val="center"/>
          </w:tcPr>
          <w:p w:rsidR="00F61B82" w:rsidRPr="002A3F2F" w:rsidRDefault="00F61B8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Reklám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1B82" w:rsidRPr="002A3F2F" w:rsidRDefault="00F61B8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1B82" w:rsidRPr="002A3F2F" w:rsidRDefault="00F61B8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1B82" w:rsidRPr="002A3F2F" w:rsidRDefault="00F61B8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61B82" w:rsidRPr="00F61B82" w:rsidRDefault="00F61B8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61B82">
              <w:rPr>
                <w:rFonts w:ascii="Calibri" w:eastAsia="Times New Roman" w:hAnsi="Calibri" w:cs="Times New Roman"/>
                <w:color w:val="000000"/>
                <w:lang w:eastAsia="hu-HU"/>
              </w:rPr>
              <w:t>50 000 Ft</w:t>
            </w:r>
          </w:p>
        </w:tc>
      </w:tr>
      <w:tr w:rsidR="00395652" w:rsidRPr="002A3F2F" w:rsidTr="00A2094E">
        <w:trPr>
          <w:trHeight w:val="3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652" w:rsidRPr="002A3F2F" w:rsidRDefault="00A2094E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</w:t>
            </w:r>
            <w:r w:rsidR="00395652"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6 000 Ft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000 Ft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5652" w:rsidRPr="002A3F2F" w:rsidRDefault="00395652" w:rsidP="0039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A3F2F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34 000 Ft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395652" w:rsidRPr="002A3F2F" w:rsidRDefault="00A2094E" w:rsidP="00F61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42</w:t>
            </w:r>
            <w:r w:rsidR="003956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</w:t>
            </w:r>
            <w:r w:rsidR="00395652" w:rsidRPr="002A3F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000 Ft</w:t>
            </w:r>
          </w:p>
        </w:tc>
      </w:tr>
    </w:tbl>
    <w:p w:rsidR="002A3F2F" w:rsidRDefault="002A3F2F"/>
    <w:p w:rsidR="00B26A7C" w:rsidRDefault="00F61B82" w:rsidP="00F61B82">
      <w:pPr>
        <w:pStyle w:val="Cmsor2"/>
        <w:rPr>
          <w:rFonts w:eastAsia="Times New Roman"/>
          <w:lang w:eastAsia="hu-HU"/>
        </w:rPr>
      </w:pPr>
      <w:r w:rsidRPr="00F61B82">
        <w:rPr>
          <w:rFonts w:eastAsia="Times New Roman"/>
          <w:lang w:eastAsia="hu-HU"/>
        </w:rPr>
        <w:t>Önfenntartás</w:t>
      </w:r>
    </w:p>
    <w:p w:rsidR="00F61B82" w:rsidRDefault="00F61B82" w:rsidP="00F61B82">
      <w:pPr>
        <w:rPr>
          <w:lang w:eastAsia="hu-HU"/>
        </w:rPr>
      </w:pPr>
      <w:r>
        <w:rPr>
          <w:lang w:eastAsia="hu-HU"/>
        </w:rPr>
        <w:t xml:space="preserve">A cél az, hogy a program DAP és </w:t>
      </w:r>
      <w:r w:rsidR="008D2532">
        <w:rPr>
          <w:lang w:eastAsia="hu-HU"/>
        </w:rPr>
        <w:t>a</w:t>
      </w:r>
      <w:bookmarkStart w:id="0" w:name="_GoBack"/>
      <w:bookmarkEnd w:id="0"/>
      <w:r>
        <w:rPr>
          <w:lang w:eastAsia="hu-HU"/>
        </w:rPr>
        <w:t xml:space="preserve"> </w:t>
      </w:r>
      <w:r w:rsidRPr="00F61B82">
        <w:rPr>
          <w:lang w:eastAsia="hu-HU"/>
        </w:rPr>
        <w:t xml:space="preserve">Kamaraerdei </w:t>
      </w:r>
      <w:proofErr w:type="spellStart"/>
      <w:r w:rsidRPr="00F61B82">
        <w:rPr>
          <w:lang w:eastAsia="hu-HU"/>
        </w:rPr>
        <w:t>Curling</w:t>
      </w:r>
      <w:proofErr w:type="spellEnd"/>
      <w:r w:rsidRPr="00F61B82">
        <w:rPr>
          <w:lang w:eastAsia="hu-HU"/>
        </w:rPr>
        <w:t xml:space="preserve"> Club</w:t>
      </w:r>
      <w:r>
        <w:rPr>
          <w:lang w:eastAsia="hu-HU"/>
        </w:rPr>
        <w:t xml:space="preserve"> támogatása nélkül is tudjon működni, így </w:t>
      </w:r>
      <w:proofErr w:type="gramStart"/>
      <w:r>
        <w:rPr>
          <w:lang w:eastAsia="hu-HU"/>
        </w:rPr>
        <w:t>közép távon</w:t>
      </w:r>
      <w:proofErr w:type="gramEnd"/>
      <w:r>
        <w:rPr>
          <w:lang w:eastAsia="hu-HU"/>
        </w:rPr>
        <w:t xml:space="preserve"> az alábbi bevételeket reméljük a programtól.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80"/>
        <w:gridCol w:w="1300"/>
        <w:gridCol w:w="1320"/>
      </w:tblGrid>
      <w:tr w:rsidR="00A2094E" w:rsidRPr="00A2094E" w:rsidTr="00A2094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A2094E" w:rsidRPr="00A2094E" w:rsidTr="00A2094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Külsős csapat nevezési díj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40 000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240 000 Ft</w:t>
            </w:r>
          </w:p>
        </w:tc>
      </w:tr>
      <w:tr w:rsidR="00A2094E" w:rsidRPr="00A2094E" w:rsidTr="00A2094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Program részvételi díj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28 000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224 000 Ft</w:t>
            </w:r>
          </w:p>
        </w:tc>
      </w:tr>
      <w:tr w:rsidR="00A2094E" w:rsidRPr="00A2094E" w:rsidTr="00A2094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094E" w:rsidRPr="00A2094E" w:rsidRDefault="00A2094E" w:rsidP="00A20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209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464 000 Ft</w:t>
            </w:r>
          </w:p>
        </w:tc>
      </w:tr>
    </w:tbl>
    <w:p w:rsidR="002A3F2F" w:rsidRDefault="002A3F2F"/>
    <w:sectPr w:rsidR="002A3F2F" w:rsidSect="00A20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2F"/>
    <w:rsid w:val="00014F98"/>
    <w:rsid w:val="002803D2"/>
    <w:rsid w:val="002A3F2F"/>
    <w:rsid w:val="00395652"/>
    <w:rsid w:val="006914C6"/>
    <w:rsid w:val="006A1B52"/>
    <w:rsid w:val="008D2532"/>
    <w:rsid w:val="00981C7D"/>
    <w:rsid w:val="00A2094E"/>
    <w:rsid w:val="00B26A7C"/>
    <w:rsid w:val="00CF1F97"/>
    <w:rsid w:val="00DA5B88"/>
    <w:rsid w:val="00E23AE9"/>
    <w:rsid w:val="00F61B82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3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6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3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26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3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6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3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26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13</cp:revision>
  <dcterms:created xsi:type="dcterms:W3CDTF">2016-06-27T06:38:00Z</dcterms:created>
  <dcterms:modified xsi:type="dcterms:W3CDTF">2016-06-27T07:31:00Z</dcterms:modified>
</cp:coreProperties>
</file>